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429BE" w14:textId="77777777" w:rsidR="00825634" w:rsidRDefault="00825634" w:rsidP="00825634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66D257B4" w14:textId="77777777" w:rsidR="00825634" w:rsidRDefault="00825634" w:rsidP="00825634">
      <w:pPr>
        <w:pStyle w:val="Bezodstpw"/>
        <w:jc w:val="center"/>
        <w:rPr>
          <w:b/>
        </w:rPr>
      </w:pPr>
    </w:p>
    <w:p w14:paraId="2E7B93FF" w14:textId="77777777" w:rsidR="00825634" w:rsidRDefault="00825634" w:rsidP="00825634">
      <w:pPr>
        <w:pStyle w:val="Bezodstpw"/>
        <w:rPr>
          <w:b/>
        </w:rPr>
      </w:pPr>
    </w:p>
    <w:p w14:paraId="55E95DED" w14:textId="77777777" w:rsidR="00825634" w:rsidRDefault="00825634" w:rsidP="00825634">
      <w:pPr>
        <w:pStyle w:val="Bezodstpw"/>
        <w:numPr>
          <w:ilvl w:val="0"/>
          <w:numId w:val="1"/>
        </w:numPr>
      </w:pPr>
      <w:r>
        <w:t>Odpowiadając na  zapytanie ofertowe  dotyczące …………………………………………………………………</w:t>
      </w:r>
    </w:p>
    <w:p w14:paraId="74C52117" w14:textId="77777777" w:rsidR="00825634" w:rsidRDefault="00825634" w:rsidP="00825634">
      <w:pPr>
        <w:pStyle w:val="Bezodstpw"/>
        <w:ind w:left="720"/>
      </w:pPr>
      <w:r>
        <w:t>………………………………………………………………………………………………………………………………………………..</w:t>
      </w:r>
    </w:p>
    <w:p w14:paraId="499360F2" w14:textId="77777777" w:rsidR="00825634" w:rsidRDefault="00825634" w:rsidP="00825634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(nazwa przedmiotu zamówienia</w:t>
      </w:r>
      <w:r w:rsidRPr="00656428">
        <w:rPr>
          <w:sz w:val="16"/>
        </w:rPr>
        <w:t xml:space="preserve">) </w:t>
      </w:r>
    </w:p>
    <w:p w14:paraId="35FB0BD7" w14:textId="77777777" w:rsidR="00825634" w:rsidRDefault="00825634" w:rsidP="00825634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7B020E78" w14:textId="77777777" w:rsidR="00825634" w:rsidRDefault="00825634" w:rsidP="00825634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18F209DB" w14:textId="77777777" w:rsidR="00825634" w:rsidRDefault="00825634" w:rsidP="00825634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0697C900" w14:textId="01D12866" w:rsidR="00825634" w:rsidRDefault="00825634" w:rsidP="00825634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0F2AADC1" w14:textId="075583E3" w:rsidR="00825634" w:rsidRDefault="00825634" w:rsidP="00825634">
      <w:pPr>
        <w:pStyle w:val="Bezodstpw"/>
        <w:numPr>
          <w:ilvl w:val="0"/>
          <w:numId w:val="1"/>
        </w:numPr>
        <w:spacing w:line="480" w:lineRule="auto"/>
      </w:pPr>
      <w:r>
        <w:t>Okres gwarancji ………………………….. miesięcy.</w:t>
      </w:r>
    </w:p>
    <w:p w14:paraId="3D172982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3CA028FC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67510D55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2B796227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6AB737B3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11E0BD73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75D09C12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5F0060B0" w14:textId="77777777" w:rsidR="00825634" w:rsidRDefault="00825634" w:rsidP="00825634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8A2D69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4BFCD715" w14:textId="77777777" w:rsidR="00825634" w:rsidRDefault="00825634" w:rsidP="00825634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3DD41479" w14:textId="77777777" w:rsidR="00825634" w:rsidRDefault="00825634" w:rsidP="00825634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0C22499D" w14:textId="67C38242" w:rsidR="00825634" w:rsidRDefault="00825634" w:rsidP="00825634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526919E8" w14:textId="77777777" w:rsidR="00825634" w:rsidRDefault="00825634">
      <w:r>
        <w:br w:type="page"/>
      </w:r>
    </w:p>
    <w:p w14:paraId="49A55BE7" w14:textId="77777777" w:rsidR="00825634" w:rsidRDefault="00825634" w:rsidP="00825634">
      <w:pPr>
        <w:pStyle w:val="Bezodstpw"/>
        <w:spacing w:line="360" w:lineRule="auto"/>
        <w:ind w:left="720"/>
        <w:jc w:val="both"/>
      </w:pPr>
    </w:p>
    <w:p w14:paraId="1A6ED5D8" w14:textId="77777777" w:rsidR="00825634" w:rsidRDefault="00825634" w:rsidP="00825634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290E6FB9" w14:textId="77777777" w:rsidR="00825634" w:rsidRDefault="00825634" w:rsidP="00825634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29E0E526" w14:textId="77777777" w:rsidR="00825634" w:rsidRDefault="00825634" w:rsidP="00825634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33C3AD96" w14:textId="77777777" w:rsidR="00825634" w:rsidRDefault="00825634" w:rsidP="00825634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4E7119B" w14:textId="77777777" w:rsidR="00825634" w:rsidRDefault="00825634" w:rsidP="00825634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5F9B5766" w14:textId="77777777" w:rsidR="00825634" w:rsidRDefault="00825634" w:rsidP="00825634">
      <w:pPr>
        <w:pStyle w:val="Bezodstpw"/>
        <w:spacing w:line="360" w:lineRule="auto"/>
        <w:jc w:val="both"/>
      </w:pPr>
    </w:p>
    <w:p w14:paraId="6574DA11" w14:textId="77777777" w:rsidR="00825634" w:rsidRDefault="00825634" w:rsidP="00825634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4EDE9B3C" w14:textId="77777777" w:rsidR="00825634" w:rsidRDefault="00825634" w:rsidP="00825634">
      <w:pPr>
        <w:pStyle w:val="Bezodstpw"/>
        <w:spacing w:line="360" w:lineRule="auto"/>
        <w:jc w:val="both"/>
        <w:rPr>
          <w:i/>
          <w:sz w:val="20"/>
        </w:rPr>
      </w:pPr>
    </w:p>
    <w:p w14:paraId="4CF63D90" w14:textId="77777777" w:rsidR="00825634" w:rsidRDefault="00825634" w:rsidP="00825634">
      <w:pPr>
        <w:pStyle w:val="Bezodstpw"/>
        <w:spacing w:line="360" w:lineRule="auto"/>
        <w:jc w:val="both"/>
      </w:pPr>
    </w:p>
    <w:p w14:paraId="1DA4A551" w14:textId="77777777" w:rsidR="00825634" w:rsidRPr="002D2BA8" w:rsidRDefault="00825634" w:rsidP="00825634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5066CC66" w14:textId="77777777" w:rsidR="00825634" w:rsidRPr="002D2BA8" w:rsidRDefault="00825634" w:rsidP="00825634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12BC32D5" w14:textId="77777777" w:rsidR="00825634" w:rsidRPr="002D2BA8" w:rsidRDefault="00825634" w:rsidP="00825634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58F6DDAF" w14:textId="77777777" w:rsidR="00825634" w:rsidRPr="00656428" w:rsidRDefault="00825634" w:rsidP="00825634">
      <w:pPr>
        <w:pStyle w:val="Bezodstpw"/>
        <w:spacing w:line="360" w:lineRule="auto"/>
        <w:ind w:left="1080"/>
        <w:jc w:val="both"/>
      </w:pPr>
    </w:p>
    <w:p w14:paraId="11A36748" w14:textId="77777777" w:rsidR="00825634" w:rsidRDefault="00825634" w:rsidP="00825634"/>
    <w:p w14:paraId="44BDED6D" w14:textId="77777777" w:rsidR="00825634" w:rsidRPr="002D2BA8" w:rsidRDefault="00825634" w:rsidP="00825634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454A583F" w14:textId="77777777" w:rsidR="00825634" w:rsidRDefault="00825634" w:rsidP="00825634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4DB51F35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993122">
    <w:abstractNumId w:val="1"/>
  </w:num>
  <w:num w:numId="2" w16cid:durableId="1999649684">
    <w:abstractNumId w:val="0"/>
  </w:num>
  <w:num w:numId="3" w16cid:durableId="1491630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34"/>
    <w:rsid w:val="005F5B0C"/>
    <w:rsid w:val="007E1030"/>
    <w:rsid w:val="00825634"/>
    <w:rsid w:val="00BC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F3AF5"/>
  <w15:chartTrackingRefBased/>
  <w15:docId w15:val="{79F530FA-97C3-424F-B902-8696D5F0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5634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2563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2024-08-07T12:40:00Z</dcterms:created>
  <dcterms:modified xsi:type="dcterms:W3CDTF">2024-08-07T12:42:00Z</dcterms:modified>
</cp:coreProperties>
</file>