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DF1649" w14:textId="03634E00" w:rsidR="00A00170" w:rsidRPr="00A35B67" w:rsidRDefault="00A35B67" w:rsidP="00F217B0">
      <w:pPr>
        <w:pStyle w:val="Bezodstpw"/>
        <w:ind w:firstLine="9639"/>
        <w:jc w:val="center"/>
        <w:rPr>
          <w:bCs/>
          <w:i/>
          <w:iCs/>
          <w:sz w:val="18"/>
          <w:szCs w:val="18"/>
        </w:rPr>
      </w:pPr>
      <w:r w:rsidRPr="00A35B67">
        <w:rPr>
          <w:bCs/>
          <w:i/>
          <w:iCs/>
          <w:sz w:val="18"/>
          <w:szCs w:val="18"/>
        </w:rPr>
        <w:t>Załącznik do zarządzenia nr</w:t>
      </w:r>
      <w:r w:rsidR="00930060">
        <w:rPr>
          <w:bCs/>
          <w:i/>
          <w:iCs/>
          <w:sz w:val="18"/>
          <w:szCs w:val="18"/>
        </w:rPr>
        <w:t xml:space="preserve"> </w:t>
      </w:r>
      <w:r w:rsidR="00E4315A">
        <w:rPr>
          <w:bCs/>
          <w:i/>
          <w:iCs/>
          <w:sz w:val="18"/>
          <w:szCs w:val="18"/>
        </w:rPr>
        <w:t>16</w:t>
      </w:r>
      <w:r w:rsidR="00930060">
        <w:rPr>
          <w:bCs/>
          <w:i/>
          <w:iCs/>
          <w:sz w:val="18"/>
          <w:szCs w:val="18"/>
        </w:rPr>
        <w:t>.2023</w:t>
      </w:r>
      <w:r w:rsidRPr="00A35B67">
        <w:rPr>
          <w:bCs/>
          <w:i/>
          <w:iCs/>
          <w:sz w:val="18"/>
          <w:szCs w:val="18"/>
        </w:rPr>
        <w:t xml:space="preserve"> </w:t>
      </w:r>
      <w:r w:rsidR="007712AE">
        <w:rPr>
          <w:bCs/>
          <w:i/>
          <w:iCs/>
          <w:sz w:val="18"/>
          <w:szCs w:val="18"/>
        </w:rPr>
        <w:t xml:space="preserve"> </w:t>
      </w:r>
    </w:p>
    <w:p w14:paraId="7BCD5A31" w14:textId="71512447" w:rsidR="00A35B67" w:rsidRPr="00A35B67" w:rsidRDefault="00A35B67" w:rsidP="00F217B0">
      <w:pPr>
        <w:pStyle w:val="Bezodstpw"/>
        <w:ind w:firstLine="9639"/>
        <w:jc w:val="center"/>
        <w:rPr>
          <w:bCs/>
          <w:i/>
          <w:iCs/>
          <w:sz w:val="18"/>
          <w:szCs w:val="18"/>
        </w:rPr>
      </w:pPr>
      <w:r w:rsidRPr="00A35B67">
        <w:rPr>
          <w:bCs/>
          <w:i/>
          <w:iCs/>
          <w:sz w:val="18"/>
          <w:szCs w:val="18"/>
        </w:rPr>
        <w:t>Dyrektora Gminnego Centrum Kultury</w:t>
      </w:r>
    </w:p>
    <w:p w14:paraId="2886E0F5" w14:textId="572FB48B" w:rsidR="00A35B67" w:rsidRPr="00A35B67" w:rsidRDefault="00A35B67" w:rsidP="00472545">
      <w:pPr>
        <w:pStyle w:val="Bezodstpw"/>
        <w:ind w:firstLine="9639"/>
        <w:jc w:val="center"/>
        <w:rPr>
          <w:bCs/>
          <w:i/>
          <w:iCs/>
          <w:sz w:val="18"/>
          <w:szCs w:val="18"/>
        </w:rPr>
      </w:pPr>
      <w:r w:rsidRPr="00A35B67">
        <w:rPr>
          <w:bCs/>
          <w:i/>
          <w:iCs/>
          <w:sz w:val="18"/>
          <w:szCs w:val="18"/>
        </w:rPr>
        <w:t>w Jerzmanowej</w:t>
      </w:r>
      <w:r w:rsidR="00472545">
        <w:rPr>
          <w:bCs/>
          <w:i/>
          <w:iCs/>
          <w:sz w:val="18"/>
          <w:szCs w:val="18"/>
        </w:rPr>
        <w:t xml:space="preserve">  </w:t>
      </w:r>
      <w:r w:rsidRPr="00A35B67">
        <w:rPr>
          <w:bCs/>
          <w:i/>
          <w:iCs/>
          <w:sz w:val="18"/>
          <w:szCs w:val="18"/>
        </w:rPr>
        <w:t xml:space="preserve">z dnia </w:t>
      </w:r>
      <w:r w:rsidR="00590439">
        <w:rPr>
          <w:bCs/>
          <w:i/>
          <w:iCs/>
          <w:sz w:val="18"/>
          <w:szCs w:val="18"/>
        </w:rPr>
        <w:t xml:space="preserve"> </w:t>
      </w:r>
      <w:r w:rsidR="00930060">
        <w:rPr>
          <w:bCs/>
          <w:i/>
          <w:iCs/>
          <w:sz w:val="18"/>
          <w:szCs w:val="18"/>
        </w:rPr>
        <w:t xml:space="preserve"> </w:t>
      </w:r>
      <w:r w:rsidR="00E4315A">
        <w:rPr>
          <w:bCs/>
          <w:i/>
          <w:iCs/>
          <w:sz w:val="18"/>
          <w:szCs w:val="18"/>
        </w:rPr>
        <w:t>18 kwietnia</w:t>
      </w:r>
      <w:r w:rsidR="00CE73C4">
        <w:rPr>
          <w:bCs/>
          <w:i/>
          <w:iCs/>
          <w:sz w:val="18"/>
          <w:szCs w:val="18"/>
        </w:rPr>
        <w:t xml:space="preserve"> </w:t>
      </w:r>
      <w:r w:rsidR="00590439">
        <w:rPr>
          <w:bCs/>
          <w:i/>
          <w:iCs/>
          <w:sz w:val="18"/>
          <w:szCs w:val="18"/>
        </w:rPr>
        <w:t xml:space="preserve"> </w:t>
      </w:r>
      <w:r w:rsidRPr="00A35B67">
        <w:rPr>
          <w:bCs/>
          <w:i/>
          <w:iCs/>
          <w:sz w:val="18"/>
          <w:szCs w:val="18"/>
        </w:rPr>
        <w:t>202</w:t>
      </w:r>
      <w:r w:rsidR="00CE73C4">
        <w:rPr>
          <w:bCs/>
          <w:i/>
          <w:iCs/>
          <w:sz w:val="18"/>
          <w:szCs w:val="18"/>
        </w:rPr>
        <w:t>3</w:t>
      </w:r>
      <w:r w:rsidRPr="00A35B67">
        <w:rPr>
          <w:bCs/>
          <w:i/>
          <w:iCs/>
          <w:sz w:val="18"/>
          <w:szCs w:val="18"/>
        </w:rPr>
        <w:t xml:space="preserve">r. </w:t>
      </w:r>
    </w:p>
    <w:p w14:paraId="17956075" w14:textId="77777777" w:rsidR="00A35B67" w:rsidRPr="0082774A" w:rsidRDefault="00A35B67" w:rsidP="00F217B0">
      <w:pPr>
        <w:pStyle w:val="Bezodstpw"/>
        <w:jc w:val="center"/>
        <w:rPr>
          <w:b/>
        </w:rPr>
      </w:pPr>
    </w:p>
    <w:p w14:paraId="6A66CE5A" w14:textId="77777777" w:rsidR="00A3200C" w:rsidRPr="0082774A" w:rsidRDefault="008E320F" w:rsidP="00F217B0">
      <w:pPr>
        <w:pStyle w:val="Bezodstpw"/>
        <w:jc w:val="center"/>
        <w:rPr>
          <w:b/>
        </w:rPr>
      </w:pPr>
      <w:r w:rsidRPr="0082774A">
        <w:rPr>
          <w:b/>
        </w:rPr>
        <w:t>ROCZNY P</w:t>
      </w:r>
      <w:r w:rsidR="0089050F" w:rsidRPr="0082774A">
        <w:rPr>
          <w:b/>
        </w:rPr>
        <w:t>LAN</w:t>
      </w:r>
      <w:r w:rsidRPr="0082774A">
        <w:rPr>
          <w:b/>
        </w:rPr>
        <w:t xml:space="preserve"> DZIAŁALNOŚCI</w:t>
      </w:r>
    </w:p>
    <w:p w14:paraId="050738C0" w14:textId="77777777" w:rsidR="008E320F" w:rsidRPr="0082774A" w:rsidRDefault="008E320F" w:rsidP="00F217B0">
      <w:pPr>
        <w:pStyle w:val="Bezodstpw"/>
        <w:jc w:val="center"/>
        <w:rPr>
          <w:b/>
        </w:rPr>
      </w:pPr>
      <w:r w:rsidRPr="0082774A">
        <w:rPr>
          <w:b/>
        </w:rPr>
        <w:t>GMINNEGO CENTRUM KULTURY W JERZMANOWEJ</w:t>
      </w:r>
    </w:p>
    <w:p w14:paraId="5899E8D2" w14:textId="66110E30" w:rsidR="00350B61" w:rsidRDefault="0089050F" w:rsidP="00A7001F">
      <w:pPr>
        <w:pStyle w:val="Bezodstpw"/>
        <w:jc w:val="center"/>
        <w:rPr>
          <w:b/>
        </w:rPr>
      </w:pPr>
      <w:r w:rsidRPr="0082774A">
        <w:rPr>
          <w:b/>
        </w:rPr>
        <w:t xml:space="preserve">na </w:t>
      </w:r>
      <w:r w:rsidR="00117340" w:rsidRPr="0082774A">
        <w:rPr>
          <w:b/>
        </w:rPr>
        <w:t>20</w:t>
      </w:r>
      <w:r w:rsidR="008127D5" w:rsidRPr="0082774A">
        <w:rPr>
          <w:b/>
        </w:rPr>
        <w:t>2</w:t>
      </w:r>
      <w:r w:rsidR="00F72C7C">
        <w:rPr>
          <w:b/>
        </w:rPr>
        <w:t>3</w:t>
      </w:r>
      <w:r w:rsidR="008E320F" w:rsidRPr="0082774A">
        <w:rPr>
          <w:b/>
        </w:rPr>
        <w:t>r.</w:t>
      </w:r>
    </w:p>
    <w:p w14:paraId="449E3354" w14:textId="77777777" w:rsidR="008E320F" w:rsidRPr="00EB6132" w:rsidRDefault="008E320F" w:rsidP="00005E01">
      <w:pPr>
        <w:pStyle w:val="Bezodstpw"/>
        <w:jc w:val="center"/>
        <w:rPr>
          <w:bCs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93"/>
        <w:gridCol w:w="3080"/>
        <w:gridCol w:w="1818"/>
        <w:gridCol w:w="1801"/>
        <w:gridCol w:w="2600"/>
        <w:gridCol w:w="1914"/>
        <w:gridCol w:w="2288"/>
      </w:tblGrid>
      <w:tr w:rsidR="00930060" w:rsidRPr="001D2288" w14:paraId="431EA988" w14:textId="77777777" w:rsidTr="00CB0326">
        <w:tc>
          <w:tcPr>
            <w:tcW w:w="493" w:type="dxa"/>
            <w:shd w:val="clear" w:color="auto" w:fill="ACB9CA" w:themeFill="text2" w:themeFillTint="66"/>
          </w:tcPr>
          <w:p w14:paraId="0423F632" w14:textId="77777777" w:rsidR="008E320F" w:rsidRPr="001D2288" w:rsidRDefault="008E320F" w:rsidP="00F217B0">
            <w:pPr>
              <w:pStyle w:val="Bezodstpw"/>
              <w:jc w:val="center"/>
              <w:rPr>
                <w:b/>
                <w:sz w:val="20"/>
                <w:szCs w:val="20"/>
              </w:rPr>
            </w:pPr>
            <w:r w:rsidRPr="001D2288">
              <w:rPr>
                <w:b/>
                <w:sz w:val="20"/>
                <w:szCs w:val="20"/>
              </w:rPr>
              <w:t>Lp.</w:t>
            </w:r>
          </w:p>
        </w:tc>
        <w:tc>
          <w:tcPr>
            <w:tcW w:w="3080" w:type="dxa"/>
            <w:shd w:val="clear" w:color="auto" w:fill="ACB9CA" w:themeFill="text2" w:themeFillTint="66"/>
          </w:tcPr>
          <w:p w14:paraId="72A8A1B2" w14:textId="77777777" w:rsidR="008E320F" w:rsidRPr="001D2288" w:rsidRDefault="008E320F" w:rsidP="00F217B0">
            <w:pPr>
              <w:pStyle w:val="Bezodstpw"/>
              <w:jc w:val="center"/>
              <w:rPr>
                <w:b/>
                <w:sz w:val="20"/>
                <w:szCs w:val="20"/>
              </w:rPr>
            </w:pPr>
            <w:r w:rsidRPr="001D2288">
              <w:rPr>
                <w:b/>
                <w:sz w:val="20"/>
                <w:szCs w:val="20"/>
              </w:rPr>
              <w:t>Nazwa imprezy/ przedsięwzięcia</w:t>
            </w:r>
          </w:p>
        </w:tc>
        <w:tc>
          <w:tcPr>
            <w:tcW w:w="1818" w:type="dxa"/>
            <w:shd w:val="clear" w:color="auto" w:fill="ACB9CA" w:themeFill="text2" w:themeFillTint="66"/>
          </w:tcPr>
          <w:p w14:paraId="4A501915" w14:textId="77777777" w:rsidR="008E320F" w:rsidRPr="001D2288" w:rsidRDefault="008E320F" w:rsidP="00F217B0">
            <w:pPr>
              <w:pStyle w:val="Bezodstpw"/>
              <w:jc w:val="center"/>
              <w:rPr>
                <w:b/>
                <w:sz w:val="20"/>
                <w:szCs w:val="20"/>
              </w:rPr>
            </w:pPr>
            <w:r w:rsidRPr="001D2288">
              <w:rPr>
                <w:b/>
                <w:sz w:val="20"/>
                <w:szCs w:val="20"/>
              </w:rPr>
              <w:t>Termin realizacji</w:t>
            </w:r>
          </w:p>
        </w:tc>
        <w:tc>
          <w:tcPr>
            <w:tcW w:w="1801" w:type="dxa"/>
            <w:shd w:val="clear" w:color="auto" w:fill="ACB9CA" w:themeFill="text2" w:themeFillTint="66"/>
          </w:tcPr>
          <w:p w14:paraId="7DDF185C" w14:textId="77777777" w:rsidR="008E320F" w:rsidRPr="001D2288" w:rsidRDefault="008E320F" w:rsidP="00F217B0">
            <w:pPr>
              <w:pStyle w:val="Bezodstpw"/>
              <w:jc w:val="center"/>
              <w:rPr>
                <w:b/>
                <w:sz w:val="20"/>
                <w:szCs w:val="20"/>
              </w:rPr>
            </w:pPr>
            <w:r w:rsidRPr="001D2288">
              <w:rPr>
                <w:b/>
                <w:sz w:val="20"/>
                <w:szCs w:val="20"/>
              </w:rPr>
              <w:t>Miejsce organizacji</w:t>
            </w:r>
          </w:p>
        </w:tc>
        <w:tc>
          <w:tcPr>
            <w:tcW w:w="2600" w:type="dxa"/>
            <w:shd w:val="clear" w:color="auto" w:fill="ACB9CA" w:themeFill="text2" w:themeFillTint="66"/>
          </w:tcPr>
          <w:p w14:paraId="72B68A8A" w14:textId="77777777" w:rsidR="008E320F" w:rsidRPr="001D2288" w:rsidRDefault="008E320F" w:rsidP="00C91F55">
            <w:pPr>
              <w:pStyle w:val="Bezodstpw"/>
              <w:jc w:val="center"/>
              <w:rPr>
                <w:b/>
                <w:sz w:val="20"/>
                <w:szCs w:val="20"/>
              </w:rPr>
            </w:pPr>
            <w:r w:rsidRPr="001D2288">
              <w:rPr>
                <w:b/>
                <w:sz w:val="20"/>
                <w:szCs w:val="20"/>
              </w:rPr>
              <w:t>Organizatorzy/</w:t>
            </w:r>
          </w:p>
          <w:p w14:paraId="5FEDB98E" w14:textId="77777777" w:rsidR="008E320F" w:rsidRPr="001D2288" w:rsidRDefault="008E320F" w:rsidP="00C91F55">
            <w:pPr>
              <w:pStyle w:val="Bezodstpw"/>
              <w:jc w:val="center"/>
              <w:rPr>
                <w:b/>
                <w:sz w:val="20"/>
                <w:szCs w:val="20"/>
              </w:rPr>
            </w:pPr>
            <w:r w:rsidRPr="001D2288">
              <w:rPr>
                <w:b/>
                <w:sz w:val="20"/>
                <w:szCs w:val="20"/>
              </w:rPr>
              <w:t>współorganizatorzy</w:t>
            </w:r>
          </w:p>
        </w:tc>
        <w:tc>
          <w:tcPr>
            <w:tcW w:w="1914" w:type="dxa"/>
            <w:shd w:val="clear" w:color="auto" w:fill="ACB9CA" w:themeFill="text2" w:themeFillTint="66"/>
          </w:tcPr>
          <w:p w14:paraId="3DF46C4E" w14:textId="65160EB7" w:rsidR="008E320F" w:rsidRPr="001D2288" w:rsidRDefault="00511D6B" w:rsidP="00F217B0">
            <w:pPr>
              <w:pStyle w:val="Bezodstpw"/>
              <w:jc w:val="center"/>
              <w:rPr>
                <w:b/>
                <w:sz w:val="20"/>
                <w:szCs w:val="20"/>
              </w:rPr>
            </w:pPr>
            <w:r w:rsidRPr="001D2288">
              <w:rPr>
                <w:b/>
                <w:sz w:val="20"/>
                <w:szCs w:val="20"/>
              </w:rPr>
              <w:t>Odpowiedzialny</w:t>
            </w:r>
          </w:p>
        </w:tc>
        <w:tc>
          <w:tcPr>
            <w:tcW w:w="2288" w:type="dxa"/>
            <w:shd w:val="clear" w:color="auto" w:fill="ACB9CA" w:themeFill="text2" w:themeFillTint="66"/>
          </w:tcPr>
          <w:p w14:paraId="64EBBF81" w14:textId="77777777" w:rsidR="008E320F" w:rsidRPr="001D2288" w:rsidRDefault="005E2189" w:rsidP="00F217B0">
            <w:pPr>
              <w:pStyle w:val="Bezodstpw"/>
              <w:jc w:val="center"/>
              <w:rPr>
                <w:b/>
                <w:sz w:val="20"/>
                <w:szCs w:val="20"/>
              </w:rPr>
            </w:pPr>
            <w:r w:rsidRPr="001D2288">
              <w:rPr>
                <w:b/>
                <w:sz w:val="20"/>
                <w:szCs w:val="20"/>
              </w:rPr>
              <w:t>Zasięg oddziaływania imprezy/ przedsięwzięcia</w:t>
            </w:r>
          </w:p>
        </w:tc>
      </w:tr>
      <w:tr w:rsidR="00930060" w:rsidRPr="00E4315A" w14:paraId="6F3BEB10" w14:textId="77777777" w:rsidTr="00DE40DF">
        <w:tc>
          <w:tcPr>
            <w:tcW w:w="493" w:type="dxa"/>
            <w:shd w:val="clear" w:color="auto" w:fill="FFF2CC" w:themeFill="accent4" w:themeFillTint="33"/>
          </w:tcPr>
          <w:p w14:paraId="5D6AE569" w14:textId="6374B399" w:rsidR="00F72C7C" w:rsidRPr="00E4315A" w:rsidRDefault="00F72C7C" w:rsidP="00F72C7C">
            <w:pPr>
              <w:pStyle w:val="Bezodstpw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1.</w:t>
            </w:r>
          </w:p>
        </w:tc>
        <w:tc>
          <w:tcPr>
            <w:tcW w:w="3080" w:type="dxa"/>
            <w:shd w:val="clear" w:color="auto" w:fill="FFF2CC" w:themeFill="accent4" w:themeFillTint="33"/>
          </w:tcPr>
          <w:p w14:paraId="68EFE04F" w14:textId="0790A386" w:rsidR="00F72C7C" w:rsidRPr="00E4315A" w:rsidRDefault="00DE40DF" w:rsidP="00F72C7C">
            <w:pPr>
              <w:pStyle w:val="Bezodstpw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Spisane piórem – wieczór autorski Julii Leszczyńskiej</w:t>
            </w:r>
          </w:p>
        </w:tc>
        <w:tc>
          <w:tcPr>
            <w:tcW w:w="1818" w:type="dxa"/>
            <w:shd w:val="clear" w:color="auto" w:fill="FFF2CC" w:themeFill="accent4" w:themeFillTint="33"/>
          </w:tcPr>
          <w:p w14:paraId="557D1781" w14:textId="57421DD5" w:rsidR="00F72C7C" w:rsidRPr="00E4315A" w:rsidRDefault="00F72C7C" w:rsidP="00F72C7C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0</w:t>
            </w:r>
            <w:r w:rsidR="00DE40DF" w:rsidRPr="00E4315A">
              <w:rPr>
                <w:bCs/>
                <w:sz w:val="20"/>
                <w:szCs w:val="20"/>
              </w:rPr>
              <w:t>5</w:t>
            </w:r>
            <w:r w:rsidRPr="00E4315A">
              <w:rPr>
                <w:bCs/>
                <w:sz w:val="20"/>
                <w:szCs w:val="20"/>
              </w:rPr>
              <w:t>.0</w:t>
            </w:r>
            <w:r w:rsidR="00DE40DF" w:rsidRPr="00E4315A">
              <w:rPr>
                <w:bCs/>
                <w:sz w:val="20"/>
                <w:szCs w:val="20"/>
              </w:rPr>
              <w:t>1</w:t>
            </w:r>
            <w:r w:rsidRPr="00E4315A">
              <w:rPr>
                <w:bCs/>
                <w:sz w:val="20"/>
                <w:szCs w:val="20"/>
              </w:rPr>
              <w:t>.202</w:t>
            </w:r>
            <w:r w:rsidR="00DE40DF" w:rsidRPr="00E4315A">
              <w:rPr>
                <w:bCs/>
                <w:sz w:val="20"/>
                <w:szCs w:val="20"/>
              </w:rPr>
              <w:t>3</w:t>
            </w:r>
            <w:r w:rsidRPr="00E4315A">
              <w:rPr>
                <w:bCs/>
                <w:sz w:val="20"/>
                <w:szCs w:val="20"/>
              </w:rPr>
              <w:t>r.</w:t>
            </w:r>
          </w:p>
        </w:tc>
        <w:tc>
          <w:tcPr>
            <w:tcW w:w="1801" w:type="dxa"/>
            <w:shd w:val="clear" w:color="auto" w:fill="FFF2CC" w:themeFill="accent4" w:themeFillTint="33"/>
          </w:tcPr>
          <w:p w14:paraId="3AFBA3C7" w14:textId="4D156EE3" w:rsidR="00F72C7C" w:rsidRPr="00E4315A" w:rsidRDefault="00DE40DF" w:rsidP="00F72C7C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Maniów</w:t>
            </w:r>
          </w:p>
        </w:tc>
        <w:tc>
          <w:tcPr>
            <w:tcW w:w="2600" w:type="dxa"/>
            <w:shd w:val="clear" w:color="auto" w:fill="FFF2CC" w:themeFill="accent4" w:themeFillTint="33"/>
          </w:tcPr>
          <w:p w14:paraId="62C6E30E" w14:textId="71547F0A" w:rsidR="00F72C7C" w:rsidRPr="00E4315A" w:rsidRDefault="00F72C7C" w:rsidP="00F72C7C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GCK</w:t>
            </w:r>
          </w:p>
        </w:tc>
        <w:tc>
          <w:tcPr>
            <w:tcW w:w="1914" w:type="dxa"/>
            <w:shd w:val="clear" w:color="auto" w:fill="FFF2CC" w:themeFill="accent4" w:themeFillTint="33"/>
          </w:tcPr>
          <w:p w14:paraId="03018128" w14:textId="6D086DC8" w:rsidR="00F72C7C" w:rsidRPr="00E4315A" w:rsidRDefault="00F72C7C" w:rsidP="00F72C7C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Dyrektor GCK</w:t>
            </w:r>
          </w:p>
        </w:tc>
        <w:tc>
          <w:tcPr>
            <w:tcW w:w="2288" w:type="dxa"/>
            <w:shd w:val="clear" w:color="auto" w:fill="FFF2CC" w:themeFill="accent4" w:themeFillTint="33"/>
          </w:tcPr>
          <w:p w14:paraId="6BC492AD" w14:textId="75C6C2D4" w:rsidR="00F72C7C" w:rsidRPr="00E4315A" w:rsidRDefault="00F72C7C" w:rsidP="00F72C7C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gminny</w:t>
            </w:r>
          </w:p>
        </w:tc>
      </w:tr>
      <w:tr w:rsidR="00930060" w:rsidRPr="00E4315A" w14:paraId="00070719" w14:textId="77777777" w:rsidTr="00F72C7C">
        <w:tc>
          <w:tcPr>
            <w:tcW w:w="493" w:type="dxa"/>
            <w:shd w:val="clear" w:color="auto" w:fill="C5E0B3" w:themeFill="accent6" w:themeFillTint="66"/>
          </w:tcPr>
          <w:p w14:paraId="712677AD" w14:textId="58EBD3B7" w:rsidR="00DE40DF" w:rsidRPr="00E4315A" w:rsidRDefault="00DE40DF" w:rsidP="00F72C7C">
            <w:pPr>
              <w:pStyle w:val="Bezodstpw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2.</w:t>
            </w:r>
          </w:p>
        </w:tc>
        <w:tc>
          <w:tcPr>
            <w:tcW w:w="3080" w:type="dxa"/>
            <w:shd w:val="clear" w:color="auto" w:fill="C5E0B3" w:themeFill="accent6" w:themeFillTint="66"/>
          </w:tcPr>
          <w:p w14:paraId="651976B7" w14:textId="77777777" w:rsidR="00DE40DF" w:rsidRPr="00E4315A" w:rsidRDefault="00DE40DF" w:rsidP="00F72C7C">
            <w:pPr>
              <w:pStyle w:val="Bezodstpw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 xml:space="preserve">Bal Emeryta i Rencisty </w:t>
            </w:r>
          </w:p>
          <w:p w14:paraId="6BCA1E02" w14:textId="28E144CF" w:rsidR="00E4315A" w:rsidRPr="00E4315A" w:rsidRDefault="00E4315A" w:rsidP="00F72C7C">
            <w:pPr>
              <w:pStyle w:val="Bezodstpw"/>
              <w:rPr>
                <w:bCs/>
                <w:sz w:val="20"/>
                <w:szCs w:val="20"/>
              </w:rPr>
            </w:pPr>
          </w:p>
        </w:tc>
        <w:tc>
          <w:tcPr>
            <w:tcW w:w="1818" w:type="dxa"/>
            <w:shd w:val="clear" w:color="auto" w:fill="C5E0B3" w:themeFill="accent6" w:themeFillTint="66"/>
          </w:tcPr>
          <w:p w14:paraId="43EE1DCD" w14:textId="0AB76C2E" w:rsidR="00DE40DF" w:rsidRPr="00E4315A" w:rsidRDefault="00DE40DF" w:rsidP="00F72C7C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04.02.2023r.</w:t>
            </w:r>
          </w:p>
        </w:tc>
        <w:tc>
          <w:tcPr>
            <w:tcW w:w="1801" w:type="dxa"/>
            <w:shd w:val="clear" w:color="auto" w:fill="C5E0B3" w:themeFill="accent6" w:themeFillTint="66"/>
          </w:tcPr>
          <w:p w14:paraId="20FA0AAE" w14:textId="70F18894" w:rsidR="00DE40DF" w:rsidRPr="00E4315A" w:rsidRDefault="009E58D0" w:rsidP="00F72C7C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Maniów</w:t>
            </w:r>
          </w:p>
        </w:tc>
        <w:tc>
          <w:tcPr>
            <w:tcW w:w="2600" w:type="dxa"/>
            <w:shd w:val="clear" w:color="auto" w:fill="C5E0B3" w:themeFill="accent6" w:themeFillTint="66"/>
          </w:tcPr>
          <w:p w14:paraId="33787A72" w14:textId="0449D4AD" w:rsidR="00DE40DF" w:rsidRPr="00E4315A" w:rsidRDefault="00DE40DF" w:rsidP="00F72C7C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GCK</w:t>
            </w:r>
          </w:p>
        </w:tc>
        <w:tc>
          <w:tcPr>
            <w:tcW w:w="1914" w:type="dxa"/>
            <w:shd w:val="clear" w:color="auto" w:fill="C5E0B3" w:themeFill="accent6" w:themeFillTint="66"/>
          </w:tcPr>
          <w:p w14:paraId="2FFE3AF6" w14:textId="7C53ACA2" w:rsidR="00DE40DF" w:rsidRPr="00E4315A" w:rsidRDefault="00DE40DF" w:rsidP="00F72C7C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Dyrektor GCK</w:t>
            </w:r>
          </w:p>
        </w:tc>
        <w:tc>
          <w:tcPr>
            <w:tcW w:w="2288" w:type="dxa"/>
            <w:shd w:val="clear" w:color="auto" w:fill="C5E0B3" w:themeFill="accent6" w:themeFillTint="66"/>
          </w:tcPr>
          <w:p w14:paraId="4728B726" w14:textId="0F287D3F" w:rsidR="00DE40DF" w:rsidRPr="00E4315A" w:rsidRDefault="00DE40DF" w:rsidP="00F72C7C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Gminny</w:t>
            </w:r>
          </w:p>
        </w:tc>
      </w:tr>
      <w:tr w:rsidR="00930060" w:rsidRPr="00E4315A" w14:paraId="435258BF" w14:textId="77777777" w:rsidTr="00CB0326">
        <w:tc>
          <w:tcPr>
            <w:tcW w:w="493" w:type="dxa"/>
            <w:shd w:val="clear" w:color="auto" w:fill="C5E0B3" w:themeFill="accent6" w:themeFillTint="66"/>
          </w:tcPr>
          <w:p w14:paraId="0A5A8EF1" w14:textId="75B9B3AD" w:rsidR="00895938" w:rsidRPr="00E4315A" w:rsidRDefault="0091100F" w:rsidP="00D60187">
            <w:pPr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3</w:t>
            </w:r>
            <w:r w:rsidR="00895938" w:rsidRPr="00E4315A">
              <w:rPr>
                <w:bCs/>
                <w:sz w:val="20"/>
                <w:szCs w:val="20"/>
              </w:rPr>
              <w:t>.</w:t>
            </w:r>
          </w:p>
        </w:tc>
        <w:tc>
          <w:tcPr>
            <w:tcW w:w="3080" w:type="dxa"/>
            <w:shd w:val="clear" w:color="auto" w:fill="C5E0B3" w:themeFill="accent6" w:themeFillTint="66"/>
          </w:tcPr>
          <w:p w14:paraId="628AB745" w14:textId="0E033ECC" w:rsidR="00C465EF" w:rsidRPr="00E4315A" w:rsidRDefault="00F72C7C" w:rsidP="005F67AE">
            <w:pPr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Ferie z GCK dla dzieci 6-12 lat</w:t>
            </w:r>
          </w:p>
          <w:p w14:paraId="4F2A606F" w14:textId="6BBD91AE" w:rsidR="001A0B21" w:rsidRPr="00E4315A" w:rsidRDefault="001A0B21" w:rsidP="005F67AE">
            <w:pPr>
              <w:rPr>
                <w:bCs/>
                <w:sz w:val="20"/>
                <w:szCs w:val="20"/>
              </w:rPr>
            </w:pPr>
          </w:p>
        </w:tc>
        <w:tc>
          <w:tcPr>
            <w:tcW w:w="1818" w:type="dxa"/>
            <w:shd w:val="clear" w:color="auto" w:fill="C5E0B3" w:themeFill="accent6" w:themeFillTint="66"/>
          </w:tcPr>
          <w:p w14:paraId="27C25499" w14:textId="70479CF1" w:rsidR="00895938" w:rsidRPr="00E4315A" w:rsidRDefault="00F72C7C" w:rsidP="00930060">
            <w:pPr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13</w:t>
            </w:r>
            <w:r w:rsidR="00930060" w:rsidRPr="00E4315A">
              <w:rPr>
                <w:bCs/>
                <w:sz w:val="20"/>
                <w:szCs w:val="20"/>
              </w:rPr>
              <w:t>-25.02.</w:t>
            </w:r>
            <w:r w:rsidR="00A45228" w:rsidRPr="00E4315A">
              <w:rPr>
                <w:bCs/>
                <w:sz w:val="20"/>
                <w:szCs w:val="20"/>
              </w:rPr>
              <w:t>202</w:t>
            </w:r>
            <w:r w:rsidRPr="00E4315A">
              <w:rPr>
                <w:bCs/>
                <w:sz w:val="20"/>
                <w:szCs w:val="20"/>
              </w:rPr>
              <w:t>3</w:t>
            </w:r>
            <w:r w:rsidR="00CE73C4" w:rsidRPr="00E4315A">
              <w:rPr>
                <w:bCs/>
                <w:sz w:val="20"/>
                <w:szCs w:val="20"/>
              </w:rPr>
              <w:t>r.</w:t>
            </w:r>
          </w:p>
        </w:tc>
        <w:tc>
          <w:tcPr>
            <w:tcW w:w="1801" w:type="dxa"/>
            <w:shd w:val="clear" w:color="auto" w:fill="C5E0B3" w:themeFill="accent6" w:themeFillTint="66"/>
          </w:tcPr>
          <w:p w14:paraId="1F0824E5" w14:textId="13B47324" w:rsidR="005E2189" w:rsidRPr="00E4315A" w:rsidRDefault="00F72C7C" w:rsidP="00EC472E">
            <w:pPr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Teren Gminy Jerzmanowa</w:t>
            </w:r>
          </w:p>
        </w:tc>
        <w:tc>
          <w:tcPr>
            <w:tcW w:w="2600" w:type="dxa"/>
            <w:shd w:val="clear" w:color="auto" w:fill="C5E0B3" w:themeFill="accent6" w:themeFillTint="66"/>
          </w:tcPr>
          <w:p w14:paraId="167C33F2" w14:textId="77777777" w:rsidR="00895938" w:rsidRPr="00E4315A" w:rsidRDefault="00895938" w:rsidP="00C91F55">
            <w:pPr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GCK</w:t>
            </w:r>
          </w:p>
        </w:tc>
        <w:tc>
          <w:tcPr>
            <w:tcW w:w="1914" w:type="dxa"/>
            <w:shd w:val="clear" w:color="auto" w:fill="C5E0B3" w:themeFill="accent6" w:themeFillTint="66"/>
          </w:tcPr>
          <w:p w14:paraId="35E17AB8" w14:textId="544BFD33" w:rsidR="00895938" w:rsidRPr="00E4315A" w:rsidRDefault="00511D6B" w:rsidP="00F7551A">
            <w:pPr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Dyrektor GCK</w:t>
            </w:r>
          </w:p>
        </w:tc>
        <w:tc>
          <w:tcPr>
            <w:tcW w:w="2288" w:type="dxa"/>
            <w:shd w:val="clear" w:color="auto" w:fill="C5E0B3" w:themeFill="accent6" w:themeFillTint="66"/>
          </w:tcPr>
          <w:p w14:paraId="262DBA57" w14:textId="77777777" w:rsidR="00895938" w:rsidRPr="00E4315A" w:rsidRDefault="005E2189" w:rsidP="00005E01">
            <w:pPr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gminny</w:t>
            </w:r>
          </w:p>
        </w:tc>
      </w:tr>
      <w:tr w:rsidR="00930060" w:rsidRPr="00E4315A" w14:paraId="1E8E9653" w14:textId="77777777" w:rsidTr="00CB0326">
        <w:tc>
          <w:tcPr>
            <w:tcW w:w="493" w:type="dxa"/>
            <w:shd w:val="clear" w:color="auto" w:fill="C5E0B3" w:themeFill="accent6" w:themeFillTint="66"/>
          </w:tcPr>
          <w:p w14:paraId="1641A031" w14:textId="51BA8679" w:rsidR="005F67AE" w:rsidRPr="00E4315A" w:rsidRDefault="0091100F" w:rsidP="00D60187">
            <w:pPr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4</w:t>
            </w:r>
            <w:r w:rsidR="005F67AE" w:rsidRPr="00E4315A">
              <w:rPr>
                <w:bCs/>
                <w:sz w:val="20"/>
                <w:szCs w:val="20"/>
              </w:rPr>
              <w:t>.</w:t>
            </w:r>
          </w:p>
        </w:tc>
        <w:tc>
          <w:tcPr>
            <w:tcW w:w="3080" w:type="dxa"/>
            <w:shd w:val="clear" w:color="auto" w:fill="C5E0B3" w:themeFill="accent6" w:themeFillTint="66"/>
          </w:tcPr>
          <w:p w14:paraId="6EAB3CCF" w14:textId="352627BB" w:rsidR="005F67AE" w:rsidRPr="00E4315A" w:rsidRDefault="00F72C7C" w:rsidP="005F67AE">
            <w:pPr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 xml:space="preserve">Ferie z GCK dla młodzieży 13-18 lat </w:t>
            </w:r>
            <w:r w:rsidR="005F67AE" w:rsidRPr="00E4315A">
              <w:rPr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818" w:type="dxa"/>
            <w:shd w:val="clear" w:color="auto" w:fill="C5E0B3" w:themeFill="accent6" w:themeFillTint="66"/>
          </w:tcPr>
          <w:p w14:paraId="4359A112" w14:textId="16735542" w:rsidR="005F67AE" w:rsidRPr="00E4315A" w:rsidRDefault="00930060" w:rsidP="00005E01">
            <w:pPr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20 - 25</w:t>
            </w:r>
            <w:r w:rsidR="005F67AE" w:rsidRPr="00E4315A">
              <w:rPr>
                <w:bCs/>
                <w:sz w:val="20"/>
                <w:szCs w:val="20"/>
              </w:rPr>
              <w:t>.0</w:t>
            </w:r>
            <w:r w:rsidRPr="00E4315A">
              <w:rPr>
                <w:bCs/>
                <w:sz w:val="20"/>
                <w:szCs w:val="20"/>
              </w:rPr>
              <w:t>2.</w:t>
            </w:r>
            <w:r w:rsidR="005F67AE" w:rsidRPr="00E4315A">
              <w:rPr>
                <w:bCs/>
                <w:sz w:val="20"/>
                <w:szCs w:val="20"/>
              </w:rPr>
              <w:t>202</w:t>
            </w:r>
            <w:r w:rsidR="00F72C7C" w:rsidRPr="00E4315A">
              <w:rPr>
                <w:bCs/>
                <w:sz w:val="20"/>
                <w:szCs w:val="20"/>
              </w:rPr>
              <w:t>3</w:t>
            </w:r>
            <w:r w:rsidR="005F67AE" w:rsidRPr="00E4315A">
              <w:rPr>
                <w:bCs/>
                <w:sz w:val="20"/>
                <w:szCs w:val="20"/>
              </w:rPr>
              <w:t>r.</w:t>
            </w:r>
          </w:p>
          <w:p w14:paraId="3A48B634" w14:textId="1D75981F" w:rsidR="00861EA1" w:rsidRPr="00E4315A" w:rsidRDefault="00861EA1" w:rsidP="00005E01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801" w:type="dxa"/>
            <w:shd w:val="clear" w:color="auto" w:fill="C5E0B3" w:themeFill="accent6" w:themeFillTint="66"/>
          </w:tcPr>
          <w:p w14:paraId="1282BD0A" w14:textId="0984FB23" w:rsidR="005F67AE" w:rsidRPr="00E4315A" w:rsidRDefault="005F67AE" w:rsidP="00EC472E">
            <w:pPr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Teren Gminy Jerzmanowa</w:t>
            </w:r>
          </w:p>
        </w:tc>
        <w:tc>
          <w:tcPr>
            <w:tcW w:w="2600" w:type="dxa"/>
            <w:shd w:val="clear" w:color="auto" w:fill="C5E0B3" w:themeFill="accent6" w:themeFillTint="66"/>
          </w:tcPr>
          <w:p w14:paraId="3C9ADB6F" w14:textId="4F678005" w:rsidR="005F67AE" w:rsidRPr="00E4315A" w:rsidRDefault="005F67AE" w:rsidP="00C91F55">
            <w:pPr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GCK</w:t>
            </w:r>
          </w:p>
        </w:tc>
        <w:tc>
          <w:tcPr>
            <w:tcW w:w="1914" w:type="dxa"/>
            <w:shd w:val="clear" w:color="auto" w:fill="C5E0B3" w:themeFill="accent6" w:themeFillTint="66"/>
          </w:tcPr>
          <w:p w14:paraId="1BE11103" w14:textId="7653F4A0" w:rsidR="005F67AE" w:rsidRPr="00E4315A" w:rsidRDefault="005F67AE" w:rsidP="00F7551A">
            <w:pPr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Dyrektor GCK</w:t>
            </w:r>
          </w:p>
        </w:tc>
        <w:tc>
          <w:tcPr>
            <w:tcW w:w="2288" w:type="dxa"/>
            <w:shd w:val="clear" w:color="auto" w:fill="C5E0B3" w:themeFill="accent6" w:themeFillTint="66"/>
          </w:tcPr>
          <w:p w14:paraId="245651D8" w14:textId="31A9DEF7" w:rsidR="005F67AE" w:rsidRPr="00E4315A" w:rsidRDefault="005F67AE" w:rsidP="00005E01">
            <w:pPr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gminny</w:t>
            </w:r>
          </w:p>
        </w:tc>
      </w:tr>
      <w:tr w:rsidR="00930060" w:rsidRPr="00E4315A" w14:paraId="268DF4B5" w14:textId="77777777" w:rsidTr="00CB0326">
        <w:tc>
          <w:tcPr>
            <w:tcW w:w="493" w:type="dxa"/>
            <w:shd w:val="clear" w:color="auto" w:fill="C5E0B3" w:themeFill="accent6" w:themeFillTint="66"/>
          </w:tcPr>
          <w:p w14:paraId="12036706" w14:textId="6999C292" w:rsidR="00A45228" w:rsidRPr="00E4315A" w:rsidRDefault="0091100F" w:rsidP="00D60187">
            <w:pPr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5</w:t>
            </w:r>
            <w:r w:rsidR="00A45228" w:rsidRPr="00E4315A">
              <w:rPr>
                <w:bCs/>
                <w:sz w:val="20"/>
                <w:szCs w:val="20"/>
              </w:rPr>
              <w:t>.</w:t>
            </w:r>
          </w:p>
        </w:tc>
        <w:tc>
          <w:tcPr>
            <w:tcW w:w="3080" w:type="dxa"/>
            <w:shd w:val="clear" w:color="auto" w:fill="C5E0B3" w:themeFill="accent6" w:themeFillTint="66"/>
          </w:tcPr>
          <w:p w14:paraId="385E4B50" w14:textId="114A367E" w:rsidR="00A45228" w:rsidRPr="00E4315A" w:rsidRDefault="00A45228" w:rsidP="005F67AE">
            <w:pPr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 xml:space="preserve">Stodoła Kultury z muzyką i sztuką – koncert  </w:t>
            </w:r>
            <w:r w:rsidR="00F72C7C" w:rsidRPr="00E4315A">
              <w:rPr>
                <w:bCs/>
                <w:sz w:val="20"/>
                <w:szCs w:val="20"/>
              </w:rPr>
              <w:t xml:space="preserve">Walentynkowy </w:t>
            </w:r>
            <w:proofErr w:type="spellStart"/>
            <w:r w:rsidR="00F72C7C" w:rsidRPr="00E4315A">
              <w:rPr>
                <w:bCs/>
                <w:sz w:val="20"/>
                <w:szCs w:val="20"/>
              </w:rPr>
              <w:t>Universe</w:t>
            </w:r>
            <w:proofErr w:type="spellEnd"/>
          </w:p>
          <w:p w14:paraId="279417FD" w14:textId="7EA5C407" w:rsidR="001A0B21" w:rsidRPr="00E4315A" w:rsidRDefault="001A0B21" w:rsidP="005F67AE">
            <w:pPr>
              <w:rPr>
                <w:bCs/>
                <w:sz w:val="20"/>
                <w:szCs w:val="20"/>
              </w:rPr>
            </w:pPr>
          </w:p>
        </w:tc>
        <w:tc>
          <w:tcPr>
            <w:tcW w:w="1818" w:type="dxa"/>
            <w:shd w:val="clear" w:color="auto" w:fill="C5E0B3" w:themeFill="accent6" w:themeFillTint="66"/>
          </w:tcPr>
          <w:p w14:paraId="77691155" w14:textId="0D772078" w:rsidR="00A45228" w:rsidRPr="00E4315A" w:rsidRDefault="00F72C7C" w:rsidP="00005E01">
            <w:pPr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26</w:t>
            </w:r>
            <w:r w:rsidR="00A45228" w:rsidRPr="00E4315A">
              <w:rPr>
                <w:bCs/>
                <w:sz w:val="20"/>
                <w:szCs w:val="20"/>
              </w:rPr>
              <w:t>.02.202</w:t>
            </w:r>
            <w:r w:rsidRPr="00E4315A">
              <w:rPr>
                <w:bCs/>
                <w:sz w:val="20"/>
                <w:szCs w:val="20"/>
              </w:rPr>
              <w:t>3</w:t>
            </w:r>
            <w:r w:rsidR="00A45228" w:rsidRPr="00E4315A">
              <w:rPr>
                <w:bCs/>
                <w:sz w:val="20"/>
                <w:szCs w:val="20"/>
              </w:rPr>
              <w:t>r.</w:t>
            </w:r>
          </w:p>
        </w:tc>
        <w:tc>
          <w:tcPr>
            <w:tcW w:w="1801" w:type="dxa"/>
            <w:shd w:val="clear" w:color="auto" w:fill="C5E0B3" w:themeFill="accent6" w:themeFillTint="66"/>
          </w:tcPr>
          <w:p w14:paraId="14CAF493" w14:textId="2A2F5BD8" w:rsidR="00A45228" w:rsidRPr="00E4315A" w:rsidRDefault="00A45228" w:rsidP="00EC472E">
            <w:pPr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Jerzmanowa</w:t>
            </w:r>
          </w:p>
        </w:tc>
        <w:tc>
          <w:tcPr>
            <w:tcW w:w="2600" w:type="dxa"/>
            <w:shd w:val="clear" w:color="auto" w:fill="C5E0B3" w:themeFill="accent6" w:themeFillTint="66"/>
          </w:tcPr>
          <w:p w14:paraId="49156745" w14:textId="05C2929D" w:rsidR="00A45228" w:rsidRPr="00E4315A" w:rsidRDefault="00A45228" w:rsidP="00C91F55">
            <w:pPr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GCK</w:t>
            </w:r>
          </w:p>
        </w:tc>
        <w:tc>
          <w:tcPr>
            <w:tcW w:w="1914" w:type="dxa"/>
            <w:shd w:val="clear" w:color="auto" w:fill="C5E0B3" w:themeFill="accent6" w:themeFillTint="66"/>
          </w:tcPr>
          <w:p w14:paraId="5527A0ED" w14:textId="36AB61C9" w:rsidR="00A45228" w:rsidRPr="00E4315A" w:rsidRDefault="00A45228" w:rsidP="00F7551A">
            <w:pPr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Dyrektor GCK</w:t>
            </w:r>
          </w:p>
        </w:tc>
        <w:tc>
          <w:tcPr>
            <w:tcW w:w="2288" w:type="dxa"/>
            <w:shd w:val="clear" w:color="auto" w:fill="C5E0B3" w:themeFill="accent6" w:themeFillTint="66"/>
          </w:tcPr>
          <w:p w14:paraId="6C557C49" w14:textId="19F18C8F" w:rsidR="00A45228" w:rsidRPr="00E4315A" w:rsidRDefault="00A45228" w:rsidP="00005E01">
            <w:pPr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gminny</w:t>
            </w:r>
          </w:p>
        </w:tc>
      </w:tr>
      <w:tr w:rsidR="009E58D0" w:rsidRPr="00E4315A" w14:paraId="11B339A1" w14:textId="77777777" w:rsidTr="009E58D0">
        <w:tc>
          <w:tcPr>
            <w:tcW w:w="493" w:type="dxa"/>
            <w:shd w:val="clear" w:color="auto" w:fill="DEEAF6" w:themeFill="accent1" w:themeFillTint="33"/>
          </w:tcPr>
          <w:p w14:paraId="095E6638" w14:textId="33F157A2" w:rsidR="009E58D0" w:rsidRPr="00E4315A" w:rsidRDefault="009E58D0" w:rsidP="00D60187">
            <w:pPr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6.</w:t>
            </w:r>
          </w:p>
        </w:tc>
        <w:tc>
          <w:tcPr>
            <w:tcW w:w="3080" w:type="dxa"/>
            <w:shd w:val="clear" w:color="auto" w:fill="DEEAF6" w:themeFill="accent1" w:themeFillTint="33"/>
          </w:tcPr>
          <w:p w14:paraId="2AF5070E" w14:textId="77777777" w:rsidR="009E58D0" w:rsidRPr="00E4315A" w:rsidRDefault="009E58D0" w:rsidP="005F67AE">
            <w:pPr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Azjatycki wieczór kinowy</w:t>
            </w:r>
          </w:p>
          <w:p w14:paraId="0584163D" w14:textId="1CEC2931" w:rsidR="00E4315A" w:rsidRPr="00E4315A" w:rsidRDefault="00E4315A" w:rsidP="005F67AE">
            <w:pPr>
              <w:rPr>
                <w:bCs/>
                <w:sz w:val="20"/>
                <w:szCs w:val="20"/>
              </w:rPr>
            </w:pPr>
          </w:p>
        </w:tc>
        <w:tc>
          <w:tcPr>
            <w:tcW w:w="1818" w:type="dxa"/>
            <w:shd w:val="clear" w:color="auto" w:fill="DEEAF6" w:themeFill="accent1" w:themeFillTint="33"/>
          </w:tcPr>
          <w:p w14:paraId="3755D5DD" w14:textId="041FCDD5" w:rsidR="009E58D0" w:rsidRPr="00E4315A" w:rsidRDefault="009E58D0" w:rsidP="00005E01">
            <w:pPr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03.03.2023r.</w:t>
            </w:r>
          </w:p>
        </w:tc>
        <w:tc>
          <w:tcPr>
            <w:tcW w:w="1801" w:type="dxa"/>
            <w:shd w:val="clear" w:color="auto" w:fill="DEEAF6" w:themeFill="accent1" w:themeFillTint="33"/>
          </w:tcPr>
          <w:p w14:paraId="72FA3F7F" w14:textId="7A813DAF" w:rsidR="009E58D0" w:rsidRPr="00E4315A" w:rsidRDefault="009E58D0" w:rsidP="00EC472E">
            <w:pPr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Jerzmanowa</w:t>
            </w:r>
          </w:p>
        </w:tc>
        <w:tc>
          <w:tcPr>
            <w:tcW w:w="2600" w:type="dxa"/>
            <w:shd w:val="clear" w:color="auto" w:fill="DEEAF6" w:themeFill="accent1" w:themeFillTint="33"/>
          </w:tcPr>
          <w:p w14:paraId="0562DE88" w14:textId="0249B085" w:rsidR="009E58D0" w:rsidRPr="00E4315A" w:rsidRDefault="009E58D0" w:rsidP="00C91F55">
            <w:pPr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GCK</w:t>
            </w:r>
          </w:p>
        </w:tc>
        <w:tc>
          <w:tcPr>
            <w:tcW w:w="1914" w:type="dxa"/>
            <w:shd w:val="clear" w:color="auto" w:fill="DEEAF6" w:themeFill="accent1" w:themeFillTint="33"/>
          </w:tcPr>
          <w:p w14:paraId="3CFFB064" w14:textId="4DF16092" w:rsidR="009E58D0" w:rsidRPr="00E4315A" w:rsidRDefault="009E58D0" w:rsidP="00F7551A">
            <w:pPr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Dyrektor GCK</w:t>
            </w:r>
          </w:p>
        </w:tc>
        <w:tc>
          <w:tcPr>
            <w:tcW w:w="2288" w:type="dxa"/>
            <w:shd w:val="clear" w:color="auto" w:fill="DEEAF6" w:themeFill="accent1" w:themeFillTint="33"/>
          </w:tcPr>
          <w:p w14:paraId="381ED3E1" w14:textId="17735C07" w:rsidR="009E58D0" w:rsidRPr="00E4315A" w:rsidRDefault="009E58D0" w:rsidP="00005E01">
            <w:pPr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gminny</w:t>
            </w:r>
          </w:p>
        </w:tc>
      </w:tr>
      <w:tr w:rsidR="00930060" w:rsidRPr="00E4315A" w14:paraId="6A0BB648" w14:textId="77777777" w:rsidTr="00DE40DF">
        <w:tc>
          <w:tcPr>
            <w:tcW w:w="493" w:type="dxa"/>
            <w:shd w:val="clear" w:color="auto" w:fill="D9E2F3" w:themeFill="accent5" w:themeFillTint="33"/>
          </w:tcPr>
          <w:p w14:paraId="4DE34365" w14:textId="5827F1F7" w:rsidR="008E320F" w:rsidRPr="00E4315A" w:rsidRDefault="009E58D0" w:rsidP="008E320F">
            <w:pPr>
              <w:pStyle w:val="Bezodstpw"/>
              <w:jc w:val="both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7</w:t>
            </w:r>
            <w:r w:rsidR="00482C6A" w:rsidRPr="00E4315A">
              <w:rPr>
                <w:bCs/>
                <w:sz w:val="20"/>
                <w:szCs w:val="20"/>
              </w:rPr>
              <w:t>.</w:t>
            </w:r>
          </w:p>
        </w:tc>
        <w:tc>
          <w:tcPr>
            <w:tcW w:w="3080" w:type="dxa"/>
            <w:shd w:val="clear" w:color="auto" w:fill="D9E2F3" w:themeFill="accent5" w:themeFillTint="33"/>
          </w:tcPr>
          <w:p w14:paraId="229D673D" w14:textId="77777777" w:rsidR="008E320F" w:rsidRPr="00E4315A" w:rsidRDefault="00482C6A" w:rsidP="00482C6A">
            <w:pPr>
              <w:pStyle w:val="Bezodstpw"/>
              <w:jc w:val="both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Dzień Kobiet</w:t>
            </w:r>
          </w:p>
        </w:tc>
        <w:tc>
          <w:tcPr>
            <w:tcW w:w="1818" w:type="dxa"/>
            <w:shd w:val="clear" w:color="auto" w:fill="D9E2F3" w:themeFill="accent5" w:themeFillTint="33"/>
          </w:tcPr>
          <w:p w14:paraId="0B8E5812" w14:textId="1E98E769" w:rsidR="008E320F" w:rsidRPr="00E4315A" w:rsidRDefault="00F72C7C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12</w:t>
            </w:r>
            <w:r w:rsidR="005F67AE" w:rsidRPr="00E4315A">
              <w:rPr>
                <w:bCs/>
                <w:sz w:val="20"/>
                <w:szCs w:val="20"/>
              </w:rPr>
              <w:t>.</w:t>
            </w:r>
            <w:r w:rsidR="006E3000" w:rsidRPr="00E4315A">
              <w:rPr>
                <w:bCs/>
                <w:sz w:val="20"/>
                <w:szCs w:val="20"/>
              </w:rPr>
              <w:t>03.20</w:t>
            </w:r>
            <w:r w:rsidR="008127D5" w:rsidRPr="00E4315A">
              <w:rPr>
                <w:bCs/>
                <w:sz w:val="20"/>
                <w:szCs w:val="20"/>
              </w:rPr>
              <w:t>2</w:t>
            </w:r>
            <w:r w:rsidRPr="00E4315A">
              <w:rPr>
                <w:bCs/>
                <w:sz w:val="20"/>
                <w:szCs w:val="20"/>
              </w:rPr>
              <w:t>3</w:t>
            </w:r>
            <w:r w:rsidR="006E3000" w:rsidRPr="00E4315A">
              <w:rPr>
                <w:bCs/>
                <w:sz w:val="20"/>
                <w:szCs w:val="20"/>
              </w:rPr>
              <w:t>r.</w:t>
            </w:r>
          </w:p>
        </w:tc>
        <w:tc>
          <w:tcPr>
            <w:tcW w:w="1801" w:type="dxa"/>
            <w:shd w:val="clear" w:color="auto" w:fill="D9E2F3" w:themeFill="accent5" w:themeFillTint="33"/>
          </w:tcPr>
          <w:p w14:paraId="6ED553E6" w14:textId="4F23E72F" w:rsidR="008E320F" w:rsidRPr="00E4315A" w:rsidRDefault="005F67AE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Jaczów</w:t>
            </w:r>
          </w:p>
        </w:tc>
        <w:tc>
          <w:tcPr>
            <w:tcW w:w="2600" w:type="dxa"/>
            <w:shd w:val="clear" w:color="auto" w:fill="D9E2F3" w:themeFill="accent5" w:themeFillTint="33"/>
          </w:tcPr>
          <w:p w14:paraId="09008296" w14:textId="77777777" w:rsidR="008E320F" w:rsidRPr="00E4315A" w:rsidRDefault="006E3000" w:rsidP="00C91F55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GCK</w:t>
            </w:r>
          </w:p>
        </w:tc>
        <w:tc>
          <w:tcPr>
            <w:tcW w:w="1914" w:type="dxa"/>
            <w:shd w:val="clear" w:color="auto" w:fill="D9E2F3" w:themeFill="accent5" w:themeFillTint="33"/>
          </w:tcPr>
          <w:p w14:paraId="739E7AD9" w14:textId="24E2753B" w:rsidR="008E320F" w:rsidRPr="00E4315A" w:rsidRDefault="001D2288" w:rsidP="005E2189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Dyrektor GCK</w:t>
            </w:r>
          </w:p>
        </w:tc>
        <w:tc>
          <w:tcPr>
            <w:tcW w:w="2288" w:type="dxa"/>
            <w:shd w:val="clear" w:color="auto" w:fill="D9E2F3" w:themeFill="accent5" w:themeFillTint="33"/>
          </w:tcPr>
          <w:p w14:paraId="21DBC62D" w14:textId="77777777" w:rsidR="005E2189" w:rsidRPr="00E4315A" w:rsidRDefault="005E2189" w:rsidP="005E2189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gminny</w:t>
            </w:r>
          </w:p>
          <w:p w14:paraId="074E8331" w14:textId="77777777" w:rsidR="00CD5F44" w:rsidRPr="00E4315A" w:rsidRDefault="00F31E09" w:rsidP="005E2189">
            <w:pPr>
              <w:pStyle w:val="Bezodstpw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 xml:space="preserve"> </w:t>
            </w:r>
          </w:p>
        </w:tc>
      </w:tr>
      <w:tr w:rsidR="00930060" w:rsidRPr="00E4315A" w14:paraId="4FC3FF85" w14:textId="77777777" w:rsidTr="00E4315A">
        <w:tc>
          <w:tcPr>
            <w:tcW w:w="493" w:type="dxa"/>
            <w:shd w:val="clear" w:color="auto" w:fill="F7CAAC" w:themeFill="accent2" w:themeFillTint="66"/>
          </w:tcPr>
          <w:p w14:paraId="247DF79E" w14:textId="67068CD2" w:rsidR="00EC472E" w:rsidRPr="00E4315A" w:rsidRDefault="009E58D0" w:rsidP="008E320F">
            <w:pPr>
              <w:pStyle w:val="Bezodstpw"/>
              <w:jc w:val="both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8</w:t>
            </w:r>
            <w:r w:rsidR="00EC472E" w:rsidRPr="00E4315A">
              <w:rPr>
                <w:bCs/>
                <w:sz w:val="20"/>
                <w:szCs w:val="20"/>
              </w:rPr>
              <w:t>.</w:t>
            </w:r>
          </w:p>
        </w:tc>
        <w:tc>
          <w:tcPr>
            <w:tcW w:w="3080" w:type="dxa"/>
            <w:shd w:val="clear" w:color="auto" w:fill="F7CAAC" w:themeFill="accent2" w:themeFillTint="66"/>
          </w:tcPr>
          <w:p w14:paraId="0F913A26" w14:textId="6F9ACD78" w:rsidR="00EC472E" w:rsidRPr="00E4315A" w:rsidRDefault="00EC472E" w:rsidP="00F72C7C">
            <w:pPr>
              <w:pStyle w:val="Bezodstpw"/>
              <w:jc w:val="both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Pr</w:t>
            </w:r>
            <w:r w:rsidR="005F67AE" w:rsidRPr="00E4315A">
              <w:rPr>
                <w:bCs/>
                <w:sz w:val="20"/>
                <w:szCs w:val="20"/>
              </w:rPr>
              <w:t xml:space="preserve">omocyjny udział w </w:t>
            </w:r>
            <w:r w:rsidR="00F72C7C" w:rsidRPr="00E4315A">
              <w:rPr>
                <w:bCs/>
                <w:sz w:val="20"/>
                <w:szCs w:val="20"/>
              </w:rPr>
              <w:t>Wystawie Stołów  Wielkanocnych</w:t>
            </w:r>
          </w:p>
        </w:tc>
        <w:tc>
          <w:tcPr>
            <w:tcW w:w="1818" w:type="dxa"/>
            <w:shd w:val="clear" w:color="auto" w:fill="F7CAAC" w:themeFill="accent2" w:themeFillTint="66"/>
          </w:tcPr>
          <w:p w14:paraId="51707DCC" w14:textId="4AA4E30D" w:rsidR="00EC472E" w:rsidRPr="00E4315A" w:rsidRDefault="00E4315A" w:rsidP="00E4315A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1.04.2023r.</w:t>
            </w:r>
          </w:p>
        </w:tc>
        <w:tc>
          <w:tcPr>
            <w:tcW w:w="1801" w:type="dxa"/>
            <w:shd w:val="clear" w:color="auto" w:fill="F7CAAC" w:themeFill="accent2" w:themeFillTint="66"/>
          </w:tcPr>
          <w:p w14:paraId="6396EB93" w14:textId="60DF3B33" w:rsidR="00EC472E" w:rsidRPr="00E4315A" w:rsidRDefault="005F67AE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Głogów</w:t>
            </w:r>
          </w:p>
        </w:tc>
        <w:tc>
          <w:tcPr>
            <w:tcW w:w="2600" w:type="dxa"/>
            <w:shd w:val="clear" w:color="auto" w:fill="F7CAAC" w:themeFill="accent2" w:themeFillTint="66"/>
          </w:tcPr>
          <w:p w14:paraId="6ABC8459" w14:textId="7F787D0F" w:rsidR="00350B61" w:rsidRPr="00E4315A" w:rsidRDefault="00D6192B" w:rsidP="00C91F55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Starostwo Powiatowe</w:t>
            </w:r>
          </w:p>
          <w:p w14:paraId="2FD858E5" w14:textId="4983F6CC" w:rsidR="00EC472E" w:rsidRPr="00E4315A" w:rsidRDefault="005F67AE" w:rsidP="00C91F55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/GCK/KGW</w:t>
            </w:r>
          </w:p>
        </w:tc>
        <w:tc>
          <w:tcPr>
            <w:tcW w:w="1914" w:type="dxa"/>
            <w:shd w:val="clear" w:color="auto" w:fill="F7CAAC" w:themeFill="accent2" w:themeFillTint="66"/>
          </w:tcPr>
          <w:p w14:paraId="19D711A6" w14:textId="27595FEB" w:rsidR="00EC472E" w:rsidRPr="00E4315A" w:rsidRDefault="001D2288" w:rsidP="005E2189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Dyrektor GCK</w:t>
            </w:r>
          </w:p>
        </w:tc>
        <w:tc>
          <w:tcPr>
            <w:tcW w:w="2288" w:type="dxa"/>
            <w:shd w:val="clear" w:color="auto" w:fill="F7CAAC" w:themeFill="accent2" w:themeFillTint="66"/>
          </w:tcPr>
          <w:p w14:paraId="6ACCD994" w14:textId="74052DA8" w:rsidR="00EC472E" w:rsidRPr="00E4315A" w:rsidRDefault="00EC472E" w:rsidP="005E2189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gminny</w:t>
            </w:r>
          </w:p>
        </w:tc>
      </w:tr>
      <w:tr w:rsidR="00CC69EE" w:rsidRPr="00E4315A" w14:paraId="6D443EF5" w14:textId="77777777" w:rsidTr="00E4315A">
        <w:tc>
          <w:tcPr>
            <w:tcW w:w="493" w:type="dxa"/>
            <w:shd w:val="clear" w:color="auto" w:fill="F7CAAC" w:themeFill="accent2" w:themeFillTint="66"/>
          </w:tcPr>
          <w:p w14:paraId="2F8C1403" w14:textId="2168C00A" w:rsidR="00CC69EE" w:rsidRPr="00E4315A" w:rsidRDefault="00E4315A" w:rsidP="008E320F">
            <w:pPr>
              <w:pStyle w:val="Bezodstpw"/>
              <w:jc w:val="both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9.</w:t>
            </w:r>
          </w:p>
        </w:tc>
        <w:tc>
          <w:tcPr>
            <w:tcW w:w="3080" w:type="dxa"/>
            <w:shd w:val="clear" w:color="auto" w:fill="F7CAAC" w:themeFill="accent2" w:themeFillTint="66"/>
          </w:tcPr>
          <w:p w14:paraId="2BE888EA" w14:textId="5C2E22BE" w:rsidR="00CC69EE" w:rsidRPr="00E4315A" w:rsidRDefault="00CC69EE" w:rsidP="00F72C7C">
            <w:pPr>
              <w:pStyle w:val="Bezodstpw"/>
              <w:jc w:val="both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 xml:space="preserve">Stodoła  Kultury z muzyką i sztuką – koncert Krystyny Giżowskiej </w:t>
            </w:r>
            <w:r w:rsidR="00E4315A" w:rsidRPr="00E4315A">
              <w:rPr>
                <w:bCs/>
                <w:sz w:val="20"/>
                <w:szCs w:val="20"/>
              </w:rPr>
              <w:br/>
            </w:r>
            <w:r w:rsidRPr="00E4315A">
              <w:rPr>
                <w:bCs/>
                <w:sz w:val="20"/>
                <w:szCs w:val="20"/>
              </w:rPr>
              <w:t>i Zespołu Blue Sounds</w:t>
            </w:r>
          </w:p>
        </w:tc>
        <w:tc>
          <w:tcPr>
            <w:tcW w:w="1818" w:type="dxa"/>
            <w:shd w:val="clear" w:color="auto" w:fill="F7CAAC" w:themeFill="accent2" w:themeFillTint="66"/>
          </w:tcPr>
          <w:p w14:paraId="12D939F9" w14:textId="5ACF0BCF" w:rsidR="00CC69EE" w:rsidRPr="00E4315A" w:rsidRDefault="00CC69EE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23.04.2023r.</w:t>
            </w:r>
          </w:p>
        </w:tc>
        <w:tc>
          <w:tcPr>
            <w:tcW w:w="1801" w:type="dxa"/>
            <w:shd w:val="clear" w:color="auto" w:fill="F7CAAC" w:themeFill="accent2" w:themeFillTint="66"/>
          </w:tcPr>
          <w:p w14:paraId="3291CB71" w14:textId="35F519DB" w:rsidR="00CC69EE" w:rsidRPr="00E4315A" w:rsidRDefault="00CC69EE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Jerzmanowa</w:t>
            </w:r>
          </w:p>
        </w:tc>
        <w:tc>
          <w:tcPr>
            <w:tcW w:w="2600" w:type="dxa"/>
            <w:shd w:val="clear" w:color="auto" w:fill="F7CAAC" w:themeFill="accent2" w:themeFillTint="66"/>
          </w:tcPr>
          <w:p w14:paraId="1E367A8E" w14:textId="1B49208C" w:rsidR="00CC69EE" w:rsidRPr="00E4315A" w:rsidRDefault="00CC69EE" w:rsidP="00C91F55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GCK</w:t>
            </w:r>
          </w:p>
        </w:tc>
        <w:tc>
          <w:tcPr>
            <w:tcW w:w="1914" w:type="dxa"/>
            <w:shd w:val="clear" w:color="auto" w:fill="F7CAAC" w:themeFill="accent2" w:themeFillTint="66"/>
          </w:tcPr>
          <w:p w14:paraId="2B085E86" w14:textId="6855EDB9" w:rsidR="00CC69EE" w:rsidRPr="00E4315A" w:rsidRDefault="00CC69EE" w:rsidP="005E2189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Dyrektor GCK</w:t>
            </w:r>
          </w:p>
        </w:tc>
        <w:tc>
          <w:tcPr>
            <w:tcW w:w="2288" w:type="dxa"/>
            <w:shd w:val="clear" w:color="auto" w:fill="F7CAAC" w:themeFill="accent2" w:themeFillTint="66"/>
          </w:tcPr>
          <w:p w14:paraId="7B1EF259" w14:textId="6BEFA8AF" w:rsidR="00CC69EE" w:rsidRPr="00E4315A" w:rsidRDefault="00CC69EE" w:rsidP="005E2189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gminny</w:t>
            </w:r>
          </w:p>
        </w:tc>
      </w:tr>
      <w:tr w:rsidR="00930060" w:rsidRPr="00E4315A" w14:paraId="796C3D1C" w14:textId="77777777" w:rsidTr="00E4315A">
        <w:tc>
          <w:tcPr>
            <w:tcW w:w="493" w:type="dxa"/>
            <w:shd w:val="clear" w:color="auto" w:fill="C5E0B3" w:themeFill="accent6" w:themeFillTint="66"/>
          </w:tcPr>
          <w:p w14:paraId="2845DDDF" w14:textId="6038ED88" w:rsidR="00822A07" w:rsidRPr="00E4315A" w:rsidRDefault="00E4315A" w:rsidP="008E320F">
            <w:pPr>
              <w:pStyle w:val="Bezodstpw"/>
              <w:jc w:val="both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10</w:t>
            </w:r>
            <w:r w:rsidR="00930060" w:rsidRPr="00E4315A">
              <w:rPr>
                <w:bCs/>
                <w:sz w:val="20"/>
                <w:szCs w:val="20"/>
              </w:rPr>
              <w:t>.</w:t>
            </w:r>
          </w:p>
        </w:tc>
        <w:tc>
          <w:tcPr>
            <w:tcW w:w="3080" w:type="dxa"/>
            <w:shd w:val="clear" w:color="auto" w:fill="C5E0B3" w:themeFill="accent6" w:themeFillTint="66"/>
          </w:tcPr>
          <w:p w14:paraId="01205E63" w14:textId="77777777" w:rsidR="00822A07" w:rsidRPr="00E4315A" w:rsidRDefault="00822A07" w:rsidP="00F72C7C">
            <w:pPr>
              <w:pStyle w:val="Bezodstpw"/>
              <w:jc w:val="both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Tydzień Bibliotek</w:t>
            </w:r>
          </w:p>
          <w:p w14:paraId="1B5D835D" w14:textId="151C7E27" w:rsidR="00E4315A" w:rsidRPr="00E4315A" w:rsidRDefault="00E4315A" w:rsidP="00F72C7C">
            <w:pPr>
              <w:pStyle w:val="Bezodstpw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818" w:type="dxa"/>
            <w:shd w:val="clear" w:color="auto" w:fill="C5E0B3" w:themeFill="accent6" w:themeFillTint="66"/>
          </w:tcPr>
          <w:p w14:paraId="6D8547F8" w14:textId="144466F6" w:rsidR="00822A07" w:rsidRPr="00E4315A" w:rsidRDefault="00822A07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8-15.05.2022r.</w:t>
            </w:r>
          </w:p>
        </w:tc>
        <w:tc>
          <w:tcPr>
            <w:tcW w:w="1801" w:type="dxa"/>
            <w:shd w:val="clear" w:color="auto" w:fill="C5E0B3" w:themeFill="accent6" w:themeFillTint="66"/>
          </w:tcPr>
          <w:p w14:paraId="2D26F659" w14:textId="5FD20419" w:rsidR="00822A07" w:rsidRPr="00E4315A" w:rsidRDefault="00822A07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Jerzmanowa</w:t>
            </w:r>
          </w:p>
        </w:tc>
        <w:tc>
          <w:tcPr>
            <w:tcW w:w="2600" w:type="dxa"/>
            <w:shd w:val="clear" w:color="auto" w:fill="C5E0B3" w:themeFill="accent6" w:themeFillTint="66"/>
          </w:tcPr>
          <w:p w14:paraId="4AC5748C" w14:textId="259DC1F4" w:rsidR="00822A07" w:rsidRPr="00E4315A" w:rsidRDefault="00822A07" w:rsidP="00C91F55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GCK</w:t>
            </w:r>
          </w:p>
        </w:tc>
        <w:tc>
          <w:tcPr>
            <w:tcW w:w="1914" w:type="dxa"/>
            <w:shd w:val="clear" w:color="auto" w:fill="C5E0B3" w:themeFill="accent6" w:themeFillTint="66"/>
          </w:tcPr>
          <w:p w14:paraId="1414EBE3" w14:textId="7AD5EA4D" w:rsidR="00822A07" w:rsidRPr="00E4315A" w:rsidRDefault="00822A07" w:rsidP="005E2189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Dyrektor GCK</w:t>
            </w:r>
          </w:p>
        </w:tc>
        <w:tc>
          <w:tcPr>
            <w:tcW w:w="2288" w:type="dxa"/>
            <w:shd w:val="clear" w:color="auto" w:fill="C5E0B3" w:themeFill="accent6" w:themeFillTint="66"/>
          </w:tcPr>
          <w:p w14:paraId="01AA32D1" w14:textId="7525F465" w:rsidR="00822A07" w:rsidRPr="00E4315A" w:rsidRDefault="00822A07" w:rsidP="005E2189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gminny</w:t>
            </w:r>
          </w:p>
        </w:tc>
      </w:tr>
      <w:tr w:rsidR="00930060" w:rsidRPr="00E4315A" w14:paraId="7882823F" w14:textId="77777777" w:rsidTr="00E4315A">
        <w:tc>
          <w:tcPr>
            <w:tcW w:w="493" w:type="dxa"/>
            <w:shd w:val="clear" w:color="auto" w:fill="C5E0B3" w:themeFill="accent6" w:themeFillTint="66"/>
          </w:tcPr>
          <w:p w14:paraId="4E45AD15" w14:textId="4BA9E5A7" w:rsidR="008E320F" w:rsidRPr="00E4315A" w:rsidRDefault="009E58D0" w:rsidP="00225798">
            <w:pPr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1</w:t>
            </w:r>
            <w:r w:rsidR="00E4315A" w:rsidRPr="00E4315A">
              <w:rPr>
                <w:bCs/>
                <w:sz w:val="20"/>
                <w:szCs w:val="20"/>
              </w:rPr>
              <w:t>1</w:t>
            </w:r>
            <w:r w:rsidR="00225798" w:rsidRPr="00E4315A">
              <w:rPr>
                <w:bCs/>
                <w:sz w:val="20"/>
                <w:szCs w:val="20"/>
              </w:rPr>
              <w:t>.</w:t>
            </w:r>
          </w:p>
        </w:tc>
        <w:tc>
          <w:tcPr>
            <w:tcW w:w="3080" w:type="dxa"/>
            <w:shd w:val="clear" w:color="auto" w:fill="C5E0B3" w:themeFill="accent6" w:themeFillTint="66"/>
          </w:tcPr>
          <w:p w14:paraId="620DE8CD" w14:textId="551819E0" w:rsidR="008E320F" w:rsidRPr="00E4315A" w:rsidRDefault="00C13748" w:rsidP="00213428">
            <w:pPr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Przegląd twórczości lokalnej</w:t>
            </w:r>
          </w:p>
        </w:tc>
        <w:tc>
          <w:tcPr>
            <w:tcW w:w="1818" w:type="dxa"/>
            <w:shd w:val="clear" w:color="auto" w:fill="C5E0B3" w:themeFill="accent6" w:themeFillTint="66"/>
          </w:tcPr>
          <w:p w14:paraId="4AA8E912" w14:textId="7DEA8DEB" w:rsidR="008E320F" w:rsidRPr="00E4315A" w:rsidRDefault="00295031" w:rsidP="00213428">
            <w:pPr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12</w:t>
            </w:r>
            <w:r w:rsidR="00DE1619" w:rsidRPr="00E4315A">
              <w:rPr>
                <w:bCs/>
                <w:sz w:val="20"/>
                <w:szCs w:val="20"/>
              </w:rPr>
              <w:t xml:space="preserve"> -</w:t>
            </w:r>
            <w:r w:rsidR="00A7001F" w:rsidRPr="00E4315A">
              <w:rPr>
                <w:bCs/>
                <w:sz w:val="20"/>
                <w:szCs w:val="20"/>
              </w:rPr>
              <w:t>1</w:t>
            </w:r>
            <w:r w:rsidR="00CC69EE" w:rsidRPr="00E4315A">
              <w:rPr>
                <w:bCs/>
                <w:sz w:val="20"/>
                <w:szCs w:val="20"/>
              </w:rPr>
              <w:t>7</w:t>
            </w:r>
            <w:r w:rsidR="00240BC6" w:rsidRPr="00E4315A">
              <w:rPr>
                <w:bCs/>
                <w:sz w:val="20"/>
                <w:szCs w:val="20"/>
              </w:rPr>
              <w:t>.0</w:t>
            </w:r>
            <w:r w:rsidR="008127D5" w:rsidRPr="00E4315A">
              <w:rPr>
                <w:bCs/>
                <w:sz w:val="20"/>
                <w:szCs w:val="20"/>
              </w:rPr>
              <w:t>5</w:t>
            </w:r>
            <w:r w:rsidR="00240BC6" w:rsidRPr="00E4315A">
              <w:rPr>
                <w:bCs/>
                <w:sz w:val="20"/>
                <w:szCs w:val="20"/>
              </w:rPr>
              <w:t>.20</w:t>
            </w:r>
            <w:r w:rsidR="008127D5" w:rsidRPr="00E4315A">
              <w:rPr>
                <w:bCs/>
                <w:sz w:val="20"/>
                <w:szCs w:val="20"/>
              </w:rPr>
              <w:t>2</w:t>
            </w:r>
            <w:r w:rsidRPr="00E4315A">
              <w:rPr>
                <w:bCs/>
                <w:sz w:val="20"/>
                <w:szCs w:val="20"/>
              </w:rPr>
              <w:t>3</w:t>
            </w:r>
            <w:r w:rsidR="005D2B4B" w:rsidRPr="00E4315A">
              <w:rPr>
                <w:bCs/>
                <w:sz w:val="20"/>
                <w:szCs w:val="20"/>
              </w:rPr>
              <w:t>r.</w:t>
            </w:r>
          </w:p>
        </w:tc>
        <w:tc>
          <w:tcPr>
            <w:tcW w:w="1801" w:type="dxa"/>
            <w:shd w:val="clear" w:color="auto" w:fill="C5E0B3" w:themeFill="accent6" w:themeFillTint="66"/>
          </w:tcPr>
          <w:p w14:paraId="4D024742" w14:textId="77777777" w:rsidR="008E320F" w:rsidRPr="00E4315A" w:rsidRDefault="005D2B4B" w:rsidP="00213428">
            <w:pPr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Jerzmanowa</w:t>
            </w:r>
          </w:p>
        </w:tc>
        <w:tc>
          <w:tcPr>
            <w:tcW w:w="2600" w:type="dxa"/>
            <w:shd w:val="clear" w:color="auto" w:fill="C5E0B3" w:themeFill="accent6" w:themeFillTint="66"/>
          </w:tcPr>
          <w:p w14:paraId="6B748225" w14:textId="77777777" w:rsidR="008E320F" w:rsidRPr="00E4315A" w:rsidRDefault="00240BC6" w:rsidP="00213428">
            <w:pPr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GCK</w:t>
            </w:r>
          </w:p>
        </w:tc>
        <w:tc>
          <w:tcPr>
            <w:tcW w:w="1914" w:type="dxa"/>
            <w:shd w:val="clear" w:color="auto" w:fill="C5E0B3" w:themeFill="accent6" w:themeFillTint="66"/>
          </w:tcPr>
          <w:p w14:paraId="6FB1B71B" w14:textId="5279FCFC" w:rsidR="008E320F" w:rsidRPr="00E4315A" w:rsidRDefault="001D2288" w:rsidP="00213428">
            <w:pPr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Dyrektor GCK</w:t>
            </w:r>
          </w:p>
          <w:p w14:paraId="0FCA75C8" w14:textId="77777777" w:rsidR="00240BC6" w:rsidRPr="00E4315A" w:rsidRDefault="00240BC6" w:rsidP="00213428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288" w:type="dxa"/>
            <w:shd w:val="clear" w:color="auto" w:fill="C5E0B3" w:themeFill="accent6" w:themeFillTint="66"/>
          </w:tcPr>
          <w:p w14:paraId="65152D94" w14:textId="77777777" w:rsidR="008E320F" w:rsidRPr="00E4315A" w:rsidRDefault="005E2189" w:rsidP="005E2189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gminny</w:t>
            </w:r>
          </w:p>
        </w:tc>
      </w:tr>
      <w:tr w:rsidR="00CC69EE" w:rsidRPr="00E4315A" w14:paraId="2431A1A0" w14:textId="77777777" w:rsidTr="00E4315A">
        <w:tc>
          <w:tcPr>
            <w:tcW w:w="493" w:type="dxa"/>
            <w:shd w:val="clear" w:color="auto" w:fill="C5E0B3" w:themeFill="accent6" w:themeFillTint="66"/>
          </w:tcPr>
          <w:p w14:paraId="19EA2F94" w14:textId="3F43CB03" w:rsidR="00CC69EE" w:rsidRPr="00E4315A" w:rsidRDefault="00E4315A" w:rsidP="00225798">
            <w:pPr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12.</w:t>
            </w:r>
          </w:p>
        </w:tc>
        <w:tc>
          <w:tcPr>
            <w:tcW w:w="3080" w:type="dxa"/>
            <w:shd w:val="clear" w:color="auto" w:fill="C5E0B3" w:themeFill="accent6" w:themeFillTint="66"/>
          </w:tcPr>
          <w:p w14:paraId="7258C9D6" w14:textId="77777777" w:rsidR="00CC69EE" w:rsidRPr="00E4315A" w:rsidRDefault="00CC69EE" w:rsidP="00213428">
            <w:pPr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Majowy Weekend Twórczy</w:t>
            </w:r>
          </w:p>
          <w:p w14:paraId="482FF3B7" w14:textId="51D1A2A1" w:rsidR="00E4315A" w:rsidRPr="00E4315A" w:rsidRDefault="00E4315A" w:rsidP="00213428">
            <w:pPr>
              <w:rPr>
                <w:bCs/>
                <w:sz w:val="20"/>
                <w:szCs w:val="20"/>
              </w:rPr>
            </w:pPr>
          </w:p>
        </w:tc>
        <w:tc>
          <w:tcPr>
            <w:tcW w:w="1818" w:type="dxa"/>
            <w:shd w:val="clear" w:color="auto" w:fill="C5E0B3" w:themeFill="accent6" w:themeFillTint="66"/>
          </w:tcPr>
          <w:p w14:paraId="72A5A119" w14:textId="1108AFA2" w:rsidR="00CC69EE" w:rsidRPr="00E4315A" w:rsidRDefault="00CC69EE" w:rsidP="00213428">
            <w:pPr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2</w:t>
            </w:r>
            <w:r w:rsidR="00556024" w:rsidRPr="00E4315A">
              <w:rPr>
                <w:bCs/>
                <w:sz w:val="20"/>
                <w:szCs w:val="20"/>
              </w:rPr>
              <w:t>0</w:t>
            </w:r>
            <w:r w:rsidRPr="00E4315A">
              <w:rPr>
                <w:bCs/>
                <w:sz w:val="20"/>
                <w:szCs w:val="20"/>
              </w:rPr>
              <w:t>-21.05.2023r.</w:t>
            </w:r>
          </w:p>
        </w:tc>
        <w:tc>
          <w:tcPr>
            <w:tcW w:w="1801" w:type="dxa"/>
            <w:shd w:val="clear" w:color="auto" w:fill="C5E0B3" w:themeFill="accent6" w:themeFillTint="66"/>
          </w:tcPr>
          <w:p w14:paraId="57223251" w14:textId="53FFDD97" w:rsidR="00CC69EE" w:rsidRPr="00E4315A" w:rsidRDefault="00CC69EE" w:rsidP="00213428">
            <w:pPr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Gaiki</w:t>
            </w:r>
          </w:p>
        </w:tc>
        <w:tc>
          <w:tcPr>
            <w:tcW w:w="2600" w:type="dxa"/>
            <w:shd w:val="clear" w:color="auto" w:fill="C5E0B3" w:themeFill="accent6" w:themeFillTint="66"/>
          </w:tcPr>
          <w:p w14:paraId="55F13F8A" w14:textId="5368BD06" w:rsidR="00CC69EE" w:rsidRPr="00E4315A" w:rsidRDefault="00CC69EE" w:rsidP="00213428">
            <w:pPr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GCK</w:t>
            </w:r>
          </w:p>
        </w:tc>
        <w:tc>
          <w:tcPr>
            <w:tcW w:w="1914" w:type="dxa"/>
            <w:shd w:val="clear" w:color="auto" w:fill="C5E0B3" w:themeFill="accent6" w:themeFillTint="66"/>
          </w:tcPr>
          <w:p w14:paraId="231F837A" w14:textId="7D171E5B" w:rsidR="00CC69EE" w:rsidRPr="00E4315A" w:rsidRDefault="00CC69EE" w:rsidP="00213428">
            <w:pPr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Dyrektor GCK</w:t>
            </w:r>
          </w:p>
        </w:tc>
        <w:tc>
          <w:tcPr>
            <w:tcW w:w="2288" w:type="dxa"/>
            <w:shd w:val="clear" w:color="auto" w:fill="C5E0B3" w:themeFill="accent6" w:themeFillTint="66"/>
          </w:tcPr>
          <w:p w14:paraId="0B0399D8" w14:textId="3C3660B7" w:rsidR="00CC69EE" w:rsidRPr="00E4315A" w:rsidRDefault="00CC69EE" w:rsidP="005E2189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Gminny0</w:t>
            </w:r>
          </w:p>
        </w:tc>
      </w:tr>
      <w:tr w:rsidR="00930060" w:rsidRPr="00E4315A" w14:paraId="455FF8CE" w14:textId="77777777" w:rsidTr="00CB0326">
        <w:tc>
          <w:tcPr>
            <w:tcW w:w="493" w:type="dxa"/>
            <w:shd w:val="clear" w:color="auto" w:fill="FFE599" w:themeFill="accent4" w:themeFillTint="66"/>
          </w:tcPr>
          <w:p w14:paraId="3379A51F" w14:textId="15D3E1BB" w:rsidR="00C13748" w:rsidRPr="00E4315A" w:rsidRDefault="00930060" w:rsidP="00225798">
            <w:pPr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1</w:t>
            </w:r>
            <w:r w:rsidR="00E4315A" w:rsidRPr="00E4315A">
              <w:rPr>
                <w:bCs/>
                <w:sz w:val="20"/>
                <w:szCs w:val="20"/>
              </w:rPr>
              <w:t>3</w:t>
            </w:r>
            <w:r w:rsidR="00CB0326" w:rsidRPr="00E4315A">
              <w:rPr>
                <w:bCs/>
                <w:sz w:val="20"/>
                <w:szCs w:val="20"/>
              </w:rPr>
              <w:t>.</w:t>
            </w:r>
          </w:p>
        </w:tc>
        <w:tc>
          <w:tcPr>
            <w:tcW w:w="3080" w:type="dxa"/>
            <w:shd w:val="clear" w:color="auto" w:fill="FFE599" w:themeFill="accent4" w:themeFillTint="66"/>
          </w:tcPr>
          <w:p w14:paraId="2DB795C5" w14:textId="77777777" w:rsidR="00C13748" w:rsidRPr="00E4315A" w:rsidRDefault="00C13748" w:rsidP="00213428">
            <w:pPr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Gminny Dzień Dziecka</w:t>
            </w:r>
          </w:p>
          <w:p w14:paraId="5CC05F9D" w14:textId="4EAF14A3" w:rsidR="00C13748" w:rsidRPr="00E4315A" w:rsidRDefault="00C13748" w:rsidP="00213428">
            <w:pPr>
              <w:rPr>
                <w:bCs/>
                <w:sz w:val="20"/>
                <w:szCs w:val="20"/>
              </w:rPr>
            </w:pPr>
          </w:p>
        </w:tc>
        <w:tc>
          <w:tcPr>
            <w:tcW w:w="1818" w:type="dxa"/>
            <w:shd w:val="clear" w:color="auto" w:fill="FFE599" w:themeFill="accent4" w:themeFillTint="66"/>
          </w:tcPr>
          <w:p w14:paraId="5B210391" w14:textId="4D1F50B2" w:rsidR="00C13748" w:rsidRPr="00E4315A" w:rsidRDefault="00295031" w:rsidP="00213428">
            <w:pPr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lastRenderedPageBreak/>
              <w:t>3</w:t>
            </w:r>
            <w:r w:rsidR="00C13748" w:rsidRPr="00E4315A">
              <w:rPr>
                <w:bCs/>
                <w:sz w:val="20"/>
                <w:szCs w:val="20"/>
              </w:rPr>
              <w:t>.06.202</w:t>
            </w:r>
            <w:r w:rsidRPr="00E4315A">
              <w:rPr>
                <w:bCs/>
                <w:sz w:val="20"/>
                <w:szCs w:val="20"/>
              </w:rPr>
              <w:t>3</w:t>
            </w:r>
            <w:r w:rsidR="00C13748" w:rsidRPr="00E4315A">
              <w:rPr>
                <w:bCs/>
                <w:sz w:val="20"/>
                <w:szCs w:val="20"/>
              </w:rPr>
              <w:t>r.</w:t>
            </w:r>
          </w:p>
        </w:tc>
        <w:tc>
          <w:tcPr>
            <w:tcW w:w="1801" w:type="dxa"/>
            <w:shd w:val="clear" w:color="auto" w:fill="FFE599" w:themeFill="accent4" w:themeFillTint="66"/>
          </w:tcPr>
          <w:p w14:paraId="1C92C358" w14:textId="6BF4BD13" w:rsidR="00C13748" w:rsidRPr="00E4315A" w:rsidRDefault="00C13748" w:rsidP="00213428">
            <w:pPr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Jerzmanowa</w:t>
            </w:r>
          </w:p>
        </w:tc>
        <w:tc>
          <w:tcPr>
            <w:tcW w:w="2600" w:type="dxa"/>
            <w:shd w:val="clear" w:color="auto" w:fill="FFE599" w:themeFill="accent4" w:themeFillTint="66"/>
          </w:tcPr>
          <w:p w14:paraId="455CCF80" w14:textId="6779A08A" w:rsidR="00C13748" w:rsidRPr="00E4315A" w:rsidRDefault="00C13748" w:rsidP="00213428">
            <w:pPr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GCK</w:t>
            </w:r>
          </w:p>
        </w:tc>
        <w:tc>
          <w:tcPr>
            <w:tcW w:w="1914" w:type="dxa"/>
            <w:shd w:val="clear" w:color="auto" w:fill="FFE599" w:themeFill="accent4" w:themeFillTint="66"/>
          </w:tcPr>
          <w:p w14:paraId="149134C0" w14:textId="2356CD28" w:rsidR="00C13748" w:rsidRPr="00E4315A" w:rsidRDefault="00C13748" w:rsidP="00213428">
            <w:pPr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Dyrektor GCK</w:t>
            </w:r>
          </w:p>
        </w:tc>
        <w:tc>
          <w:tcPr>
            <w:tcW w:w="2288" w:type="dxa"/>
            <w:shd w:val="clear" w:color="auto" w:fill="FFE599" w:themeFill="accent4" w:themeFillTint="66"/>
          </w:tcPr>
          <w:p w14:paraId="21A155A9" w14:textId="3E945F5E" w:rsidR="00C13748" w:rsidRPr="00E4315A" w:rsidRDefault="00C13748" w:rsidP="005E2189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gminny</w:t>
            </w:r>
          </w:p>
        </w:tc>
      </w:tr>
      <w:tr w:rsidR="00930060" w:rsidRPr="00E4315A" w14:paraId="13185DDC" w14:textId="77777777" w:rsidTr="00CB0326">
        <w:tc>
          <w:tcPr>
            <w:tcW w:w="493" w:type="dxa"/>
            <w:shd w:val="clear" w:color="auto" w:fill="FFE599" w:themeFill="accent4" w:themeFillTint="66"/>
          </w:tcPr>
          <w:p w14:paraId="05FCDFC7" w14:textId="76856CE8" w:rsidR="00EC472E" w:rsidRPr="00E4315A" w:rsidRDefault="00807F84" w:rsidP="00225798">
            <w:pPr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1</w:t>
            </w:r>
            <w:r w:rsidR="00E4315A" w:rsidRPr="00E4315A">
              <w:rPr>
                <w:bCs/>
                <w:sz w:val="20"/>
                <w:szCs w:val="20"/>
              </w:rPr>
              <w:t>4</w:t>
            </w:r>
            <w:r w:rsidR="00C465EF" w:rsidRPr="00E4315A">
              <w:rPr>
                <w:bCs/>
                <w:sz w:val="20"/>
                <w:szCs w:val="20"/>
              </w:rPr>
              <w:t>.</w:t>
            </w:r>
          </w:p>
        </w:tc>
        <w:tc>
          <w:tcPr>
            <w:tcW w:w="3080" w:type="dxa"/>
            <w:shd w:val="clear" w:color="auto" w:fill="FFE599" w:themeFill="accent4" w:themeFillTint="66"/>
          </w:tcPr>
          <w:p w14:paraId="7D081DC4" w14:textId="77777777" w:rsidR="00EC472E" w:rsidRPr="00E4315A" w:rsidRDefault="00EC472E" w:rsidP="00213428">
            <w:pPr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Przegląd Zespołów Ludowych</w:t>
            </w:r>
            <w:r w:rsidR="00F812FC" w:rsidRPr="00E4315A">
              <w:rPr>
                <w:bCs/>
                <w:sz w:val="20"/>
                <w:szCs w:val="20"/>
              </w:rPr>
              <w:br/>
            </w:r>
            <w:r w:rsidRPr="00E4315A">
              <w:rPr>
                <w:bCs/>
                <w:sz w:val="20"/>
                <w:szCs w:val="20"/>
              </w:rPr>
              <w:t xml:space="preserve"> i </w:t>
            </w:r>
            <w:r w:rsidR="00135BC8" w:rsidRPr="00E4315A">
              <w:rPr>
                <w:bCs/>
                <w:sz w:val="20"/>
                <w:szCs w:val="20"/>
              </w:rPr>
              <w:t>F</w:t>
            </w:r>
            <w:r w:rsidRPr="00E4315A">
              <w:rPr>
                <w:bCs/>
                <w:sz w:val="20"/>
                <w:szCs w:val="20"/>
              </w:rPr>
              <w:t>olklorystycznych</w:t>
            </w:r>
          </w:p>
          <w:p w14:paraId="51218DDD" w14:textId="4E1B0127" w:rsidR="00861EA1" w:rsidRPr="00E4315A" w:rsidRDefault="00861EA1" w:rsidP="00213428">
            <w:pPr>
              <w:rPr>
                <w:bCs/>
                <w:sz w:val="20"/>
                <w:szCs w:val="20"/>
              </w:rPr>
            </w:pPr>
          </w:p>
        </w:tc>
        <w:tc>
          <w:tcPr>
            <w:tcW w:w="1818" w:type="dxa"/>
            <w:shd w:val="clear" w:color="auto" w:fill="FFE599" w:themeFill="accent4" w:themeFillTint="66"/>
          </w:tcPr>
          <w:p w14:paraId="0F4C3673" w14:textId="3774FD92" w:rsidR="00EC472E" w:rsidRPr="00E4315A" w:rsidRDefault="00C13748" w:rsidP="00213428">
            <w:pPr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1</w:t>
            </w:r>
            <w:r w:rsidR="00DA29F0" w:rsidRPr="00E4315A">
              <w:rPr>
                <w:bCs/>
                <w:sz w:val="20"/>
                <w:szCs w:val="20"/>
              </w:rPr>
              <w:t>8</w:t>
            </w:r>
            <w:r w:rsidR="00EC472E" w:rsidRPr="00E4315A">
              <w:rPr>
                <w:bCs/>
                <w:sz w:val="20"/>
                <w:szCs w:val="20"/>
              </w:rPr>
              <w:t>.06.202</w:t>
            </w:r>
            <w:r w:rsidR="00295031" w:rsidRPr="00E4315A">
              <w:rPr>
                <w:bCs/>
                <w:sz w:val="20"/>
                <w:szCs w:val="20"/>
              </w:rPr>
              <w:t>3</w:t>
            </w:r>
            <w:r w:rsidR="00EC472E" w:rsidRPr="00E4315A">
              <w:rPr>
                <w:bCs/>
                <w:sz w:val="20"/>
                <w:szCs w:val="20"/>
              </w:rPr>
              <w:t>r.</w:t>
            </w:r>
          </w:p>
        </w:tc>
        <w:tc>
          <w:tcPr>
            <w:tcW w:w="1801" w:type="dxa"/>
            <w:shd w:val="clear" w:color="auto" w:fill="FFE599" w:themeFill="accent4" w:themeFillTint="66"/>
          </w:tcPr>
          <w:p w14:paraId="79D1811D" w14:textId="4B6D48A3" w:rsidR="00EC472E" w:rsidRPr="00E4315A" w:rsidRDefault="00C13748" w:rsidP="00213428">
            <w:pPr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Jaczów</w:t>
            </w:r>
          </w:p>
        </w:tc>
        <w:tc>
          <w:tcPr>
            <w:tcW w:w="2600" w:type="dxa"/>
            <w:shd w:val="clear" w:color="auto" w:fill="FFE599" w:themeFill="accent4" w:themeFillTint="66"/>
          </w:tcPr>
          <w:p w14:paraId="75531D3C" w14:textId="7A5E29E1" w:rsidR="00EC472E" w:rsidRPr="00E4315A" w:rsidRDefault="00EC472E" w:rsidP="00213428">
            <w:pPr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GCK</w:t>
            </w:r>
          </w:p>
        </w:tc>
        <w:tc>
          <w:tcPr>
            <w:tcW w:w="1914" w:type="dxa"/>
            <w:shd w:val="clear" w:color="auto" w:fill="FFE599" w:themeFill="accent4" w:themeFillTint="66"/>
          </w:tcPr>
          <w:p w14:paraId="10956FA0" w14:textId="01002D1C" w:rsidR="00EC472E" w:rsidRPr="00E4315A" w:rsidRDefault="001D2288" w:rsidP="00213428">
            <w:pPr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Dyrektor GCK</w:t>
            </w:r>
          </w:p>
        </w:tc>
        <w:tc>
          <w:tcPr>
            <w:tcW w:w="2288" w:type="dxa"/>
            <w:shd w:val="clear" w:color="auto" w:fill="FFE599" w:themeFill="accent4" w:themeFillTint="66"/>
          </w:tcPr>
          <w:p w14:paraId="4FE80519" w14:textId="31BD77F2" w:rsidR="00EC472E" w:rsidRPr="00E4315A" w:rsidRDefault="00EC472E" w:rsidP="005E2189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regionalny</w:t>
            </w:r>
          </w:p>
        </w:tc>
      </w:tr>
      <w:tr w:rsidR="00930060" w:rsidRPr="00E4315A" w14:paraId="778242C3" w14:textId="77777777" w:rsidTr="00CB0326">
        <w:tc>
          <w:tcPr>
            <w:tcW w:w="493" w:type="dxa"/>
            <w:shd w:val="clear" w:color="auto" w:fill="FFE599" w:themeFill="accent4" w:themeFillTint="66"/>
          </w:tcPr>
          <w:p w14:paraId="4EB23E32" w14:textId="3221540F" w:rsidR="00295031" w:rsidRPr="00E4315A" w:rsidRDefault="0091100F" w:rsidP="00225798">
            <w:pPr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1</w:t>
            </w:r>
            <w:r w:rsidR="00E4315A" w:rsidRPr="00E4315A">
              <w:rPr>
                <w:bCs/>
                <w:sz w:val="20"/>
                <w:szCs w:val="20"/>
              </w:rPr>
              <w:t>5</w:t>
            </w:r>
            <w:r w:rsidRPr="00E4315A">
              <w:rPr>
                <w:bCs/>
                <w:sz w:val="20"/>
                <w:szCs w:val="20"/>
              </w:rPr>
              <w:t>.</w:t>
            </w:r>
          </w:p>
        </w:tc>
        <w:tc>
          <w:tcPr>
            <w:tcW w:w="3080" w:type="dxa"/>
            <w:shd w:val="clear" w:color="auto" w:fill="FFE599" w:themeFill="accent4" w:themeFillTint="66"/>
          </w:tcPr>
          <w:p w14:paraId="2708E6EC" w14:textId="28C4F7EA" w:rsidR="00295031" w:rsidRPr="00E4315A" w:rsidRDefault="00295031" w:rsidP="00213428">
            <w:pPr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Wakacyjna praca</w:t>
            </w:r>
          </w:p>
        </w:tc>
        <w:tc>
          <w:tcPr>
            <w:tcW w:w="1818" w:type="dxa"/>
            <w:shd w:val="clear" w:color="auto" w:fill="FFE599" w:themeFill="accent4" w:themeFillTint="66"/>
          </w:tcPr>
          <w:p w14:paraId="1B8FAEA6" w14:textId="201E5DA8" w:rsidR="00295031" w:rsidRPr="00E4315A" w:rsidRDefault="00295031" w:rsidP="00213428">
            <w:pPr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26.06-04.08.2023r.</w:t>
            </w:r>
          </w:p>
        </w:tc>
        <w:tc>
          <w:tcPr>
            <w:tcW w:w="1801" w:type="dxa"/>
            <w:shd w:val="clear" w:color="auto" w:fill="FFE599" w:themeFill="accent4" w:themeFillTint="66"/>
          </w:tcPr>
          <w:p w14:paraId="722BD1A5" w14:textId="00A1F6D1" w:rsidR="00295031" w:rsidRPr="00E4315A" w:rsidRDefault="00295031" w:rsidP="00213428">
            <w:pPr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Teren Gminy Jerzmanowa</w:t>
            </w:r>
          </w:p>
        </w:tc>
        <w:tc>
          <w:tcPr>
            <w:tcW w:w="2600" w:type="dxa"/>
            <w:shd w:val="clear" w:color="auto" w:fill="FFE599" w:themeFill="accent4" w:themeFillTint="66"/>
          </w:tcPr>
          <w:p w14:paraId="1616A1C0" w14:textId="2726F889" w:rsidR="00295031" w:rsidRPr="00E4315A" w:rsidRDefault="00295031" w:rsidP="00213428">
            <w:pPr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GCK</w:t>
            </w:r>
          </w:p>
        </w:tc>
        <w:tc>
          <w:tcPr>
            <w:tcW w:w="1914" w:type="dxa"/>
            <w:shd w:val="clear" w:color="auto" w:fill="FFE599" w:themeFill="accent4" w:themeFillTint="66"/>
          </w:tcPr>
          <w:p w14:paraId="7D48117F" w14:textId="3E09CEB6" w:rsidR="00295031" w:rsidRPr="00E4315A" w:rsidRDefault="00295031" w:rsidP="00213428">
            <w:pPr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Dyrektor GCK</w:t>
            </w:r>
          </w:p>
        </w:tc>
        <w:tc>
          <w:tcPr>
            <w:tcW w:w="2288" w:type="dxa"/>
            <w:shd w:val="clear" w:color="auto" w:fill="FFE599" w:themeFill="accent4" w:themeFillTint="66"/>
          </w:tcPr>
          <w:p w14:paraId="50D431AB" w14:textId="6AD8562E" w:rsidR="00295031" w:rsidRPr="00E4315A" w:rsidRDefault="00930060" w:rsidP="005E2189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g</w:t>
            </w:r>
            <w:r w:rsidR="00295031" w:rsidRPr="00E4315A">
              <w:rPr>
                <w:bCs/>
                <w:sz w:val="20"/>
                <w:szCs w:val="20"/>
              </w:rPr>
              <w:t>minny</w:t>
            </w:r>
          </w:p>
        </w:tc>
      </w:tr>
      <w:tr w:rsidR="00930060" w:rsidRPr="00E4315A" w14:paraId="510A443E" w14:textId="77777777" w:rsidTr="00930060">
        <w:tc>
          <w:tcPr>
            <w:tcW w:w="493" w:type="dxa"/>
            <w:shd w:val="clear" w:color="auto" w:fill="A8D08D" w:themeFill="accent6" w:themeFillTint="99"/>
          </w:tcPr>
          <w:p w14:paraId="52467F22" w14:textId="4F25C0D1" w:rsidR="00930060" w:rsidRPr="00E4315A" w:rsidRDefault="00930060" w:rsidP="00225798">
            <w:pPr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1</w:t>
            </w:r>
            <w:r w:rsidR="00E4315A" w:rsidRPr="00E4315A">
              <w:rPr>
                <w:bCs/>
                <w:sz w:val="20"/>
                <w:szCs w:val="20"/>
              </w:rPr>
              <w:t>6</w:t>
            </w:r>
            <w:r w:rsidRPr="00E4315A">
              <w:rPr>
                <w:bCs/>
                <w:sz w:val="20"/>
                <w:szCs w:val="20"/>
              </w:rPr>
              <w:t>.</w:t>
            </w:r>
          </w:p>
        </w:tc>
        <w:tc>
          <w:tcPr>
            <w:tcW w:w="3080" w:type="dxa"/>
            <w:shd w:val="clear" w:color="auto" w:fill="A8D08D" w:themeFill="accent6" w:themeFillTint="99"/>
          </w:tcPr>
          <w:p w14:paraId="75881124" w14:textId="1E8185B8" w:rsidR="00930060" w:rsidRPr="00E4315A" w:rsidRDefault="00930060" w:rsidP="00213428">
            <w:pPr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Zajęcia wakacyjne dla dzieci</w:t>
            </w:r>
          </w:p>
        </w:tc>
        <w:tc>
          <w:tcPr>
            <w:tcW w:w="1818" w:type="dxa"/>
            <w:shd w:val="clear" w:color="auto" w:fill="A8D08D" w:themeFill="accent6" w:themeFillTint="99"/>
          </w:tcPr>
          <w:p w14:paraId="114FC254" w14:textId="77777777" w:rsidR="00930060" w:rsidRPr="00E4315A" w:rsidRDefault="00930060" w:rsidP="00213428">
            <w:pPr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03.07-04.08.2023r.</w:t>
            </w:r>
          </w:p>
          <w:p w14:paraId="00069176" w14:textId="5AB5F39D" w:rsidR="00930060" w:rsidRPr="00E4315A" w:rsidRDefault="00930060" w:rsidP="00213428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801" w:type="dxa"/>
            <w:shd w:val="clear" w:color="auto" w:fill="A8D08D" w:themeFill="accent6" w:themeFillTint="99"/>
          </w:tcPr>
          <w:p w14:paraId="17070741" w14:textId="6B57E256" w:rsidR="00930060" w:rsidRPr="00E4315A" w:rsidRDefault="00930060" w:rsidP="00213428">
            <w:pPr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Teren Gminy Jerzmanowa</w:t>
            </w:r>
          </w:p>
        </w:tc>
        <w:tc>
          <w:tcPr>
            <w:tcW w:w="2600" w:type="dxa"/>
            <w:shd w:val="clear" w:color="auto" w:fill="A8D08D" w:themeFill="accent6" w:themeFillTint="99"/>
          </w:tcPr>
          <w:p w14:paraId="03AE029D" w14:textId="570FE217" w:rsidR="00930060" w:rsidRPr="00E4315A" w:rsidRDefault="00930060" w:rsidP="00213428">
            <w:pPr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GCK</w:t>
            </w:r>
          </w:p>
        </w:tc>
        <w:tc>
          <w:tcPr>
            <w:tcW w:w="1914" w:type="dxa"/>
            <w:shd w:val="clear" w:color="auto" w:fill="A8D08D" w:themeFill="accent6" w:themeFillTint="99"/>
          </w:tcPr>
          <w:p w14:paraId="45A6F26E" w14:textId="759A2889" w:rsidR="00930060" w:rsidRPr="00E4315A" w:rsidRDefault="00930060" w:rsidP="00213428">
            <w:pPr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Dyrektor GCK</w:t>
            </w:r>
          </w:p>
        </w:tc>
        <w:tc>
          <w:tcPr>
            <w:tcW w:w="2288" w:type="dxa"/>
            <w:shd w:val="clear" w:color="auto" w:fill="A8D08D" w:themeFill="accent6" w:themeFillTint="99"/>
          </w:tcPr>
          <w:p w14:paraId="30AF52DA" w14:textId="7DBA81DA" w:rsidR="00930060" w:rsidRPr="00E4315A" w:rsidRDefault="00930060" w:rsidP="005E2189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gminny</w:t>
            </w:r>
          </w:p>
        </w:tc>
      </w:tr>
      <w:tr w:rsidR="00930060" w:rsidRPr="00E4315A" w14:paraId="1902C3E6" w14:textId="77777777" w:rsidTr="001A0B21">
        <w:tc>
          <w:tcPr>
            <w:tcW w:w="493" w:type="dxa"/>
            <w:shd w:val="clear" w:color="auto" w:fill="A8D08D" w:themeFill="accent6" w:themeFillTint="99"/>
          </w:tcPr>
          <w:p w14:paraId="13E33F9D" w14:textId="4A0D261E" w:rsidR="00350B61" w:rsidRPr="00E4315A" w:rsidRDefault="00350B61" w:rsidP="00F84153">
            <w:pPr>
              <w:pStyle w:val="Bezodstpw"/>
              <w:jc w:val="both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1</w:t>
            </w:r>
            <w:r w:rsidR="00E4315A" w:rsidRPr="00E4315A">
              <w:rPr>
                <w:bCs/>
                <w:sz w:val="20"/>
                <w:szCs w:val="20"/>
              </w:rPr>
              <w:t>7</w:t>
            </w:r>
            <w:r w:rsidRPr="00E4315A">
              <w:rPr>
                <w:bCs/>
                <w:sz w:val="20"/>
                <w:szCs w:val="20"/>
              </w:rPr>
              <w:t>.</w:t>
            </w:r>
          </w:p>
        </w:tc>
        <w:tc>
          <w:tcPr>
            <w:tcW w:w="3080" w:type="dxa"/>
            <w:shd w:val="clear" w:color="auto" w:fill="A8D08D" w:themeFill="accent6" w:themeFillTint="99"/>
          </w:tcPr>
          <w:p w14:paraId="100C31D2" w14:textId="77777777" w:rsidR="00350B61" w:rsidRPr="00E4315A" w:rsidRDefault="00350B61" w:rsidP="00F84153">
            <w:pPr>
              <w:pStyle w:val="Bezodstpw"/>
              <w:jc w:val="both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Młodzieżowe lato</w:t>
            </w:r>
          </w:p>
        </w:tc>
        <w:tc>
          <w:tcPr>
            <w:tcW w:w="1818" w:type="dxa"/>
            <w:shd w:val="clear" w:color="auto" w:fill="A8D08D" w:themeFill="accent6" w:themeFillTint="99"/>
          </w:tcPr>
          <w:p w14:paraId="3EDFF937" w14:textId="7DFC7F88" w:rsidR="00350B61" w:rsidRPr="00E4315A" w:rsidRDefault="00350B61" w:rsidP="00F84153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1</w:t>
            </w:r>
            <w:r w:rsidR="00295031" w:rsidRPr="00E4315A">
              <w:rPr>
                <w:bCs/>
                <w:sz w:val="20"/>
                <w:szCs w:val="20"/>
              </w:rPr>
              <w:t>0</w:t>
            </w:r>
            <w:r w:rsidRPr="00E4315A">
              <w:rPr>
                <w:bCs/>
                <w:sz w:val="20"/>
                <w:szCs w:val="20"/>
              </w:rPr>
              <w:t>-</w:t>
            </w:r>
            <w:r w:rsidR="001A0B21" w:rsidRPr="00E4315A">
              <w:rPr>
                <w:bCs/>
                <w:sz w:val="20"/>
                <w:szCs w:val="20"/>
              </w:rPr>
              <w:t>1</w:t>
            </w:r>
            <w:r w:rsidR="00295031" w:rsidRPr="00E4315A">
              <w:rPr>
                <w:bCs/>
                <w:sz w:val="20"/>
                <w:szCs w:val="20"/>
              </w:rPr>
              <w:t>5</w:t>
            </w:r>
            <w:r w:rsidRPr="00E4315A">
              <w:rPr>
                <w:bCs/>
                <w:sz w:val="20"/>
                <w:szCs w:val="20"/>
              </w:rPr>
              <w:t>.0</w:t>
            </w:r>
            <w:r w:rsidR="001A0B21" w:rsidRPr="00E4315A">
              <w:rPr>
                <w:bCs/>
                <w:sz w:val="20"/>
                <w:szCs w:val="20"/>
              </w:rPr>
              <w:t>7</w:t>
            </w:r>
            <w:r w:rsidRPr="00E4315A">
              <w:rPr>
                <w:bCs/>
                <w:sz w:val="20"/>
                <w:szCs w:val="20"/>
              </w:rPr>
              <w:t>.202</w:t>
            </w:r>
            <w:r w:rsidR="00295031" w:rsidRPr="00E4315A">
              <w:rPr>
                <w:bCs/>
                <w:sz w:val="20"/>
                <w:szCs w:val="20"/>
              </w:rPr>
              <w:t>3</w:t>
            </w:r>
            <w:r w:rsidRPr="00E4315A">
              <w:rPr>
                <w:bCs/>
                <w:sz w:val="20"/>
                <w:szCs w:val="20"/>
              </w:rPr>
              <w:t>r.</w:t>
            </w:r>
          </w:p>
        </w:tc>
        <w:tc>
          <w:tcPr>
            <w:tcW w:w="1801" w:type="dxa"/>
            <w:shd w:val="clear" w:color="auto" w:fill="A8D08D" w:themeFill="accent6" w:themeFillTint="99"/>
          </w:tcPr>
          <w:p w14:paraId="3168881A" w14:textId="77777777" w:rsidR="00350B61" w:rsidRPr="00E4315A" w:rsidRDefault="00350B61" w:rsidP="00F84153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Teren Gminy Jerzmanowa</w:t>
            </w:r>
          </w:p>
        </w:tc>
        <w:tc>
          <w:tcPr>
            <w:tcW w:w="2600" w:type="dxa"/>
            <w:shd w:val="clear" w:color="auto" w:fill="A8D08D" w:themeFill="accent6" w:themeFillTint="99"/>
          </w:tcPr>
          <w:p w14:paraId="123A0E1D" w14:textId="77777777" w:rsidR="00350B61" w:rsidRPr="00E4315A" w:rsidRDefault="00350B61" w:rsidP="00F84153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GCK</w:t>
            </w:r>
          </w:p>
        </w:tc>
        <w:tc>
          <w:tcPr>
            <w:tcW w:w="1914" w:type="dxa"/>
            <w:shd w:val="clear" w:color="auto" w:fill="A8D08D" w:themeFill="accent6" w:themeFillTint="99"/>
          </w:tcPr>
          <w:p w14:paraId="583C18A5" w14:textId="77777777" w:rsidR="00350B61" w:rsidRPr="00E4315A" w:rsidRDefault="00350B61" w:rsidP="00F84153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Dyrektor GCK</w:t>
            </w:r>
          </w:p>
        </w:tc>
        <w:tc>
          <w:tcPr>
            <w:tcW w:w="2288" w:type="dxa"/>
            <w:shd w:val="clear" w:color="auto" w:fill="A8D08D" w:themeFill="accent6" w:themeFillTint="99"/>
          </w:tcPr>
          <w:p w14:paraId="148A4EEE" w14:textId="77777777" w:rsidR="00350B61" w:rsidRPr="00E4315A" w:rsidRDefault="00350B61" w:rsidP="00F84153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gminny</w:t>
            </w:r>
          </w:p>
        </w:tc>
      </w:tr>
      <w:tr w:rsidR="00930060" w:rsidRPr="00E4315A" w14:paraId="1C154079" w14:textId="77777777" w:rsidTr="00CB0326">
        <w:tc>
          <w:tcPr>
            <w:tcW w:w="493" w:type="dxa"/>
            <w:shd w:val="clear" w:color="auto" w:fill="A8D08D" w:themeFill="accent6" w:themeFillTint="99"/>
          </w:tcPr>
          <w:p w14:paraId="52905F9D" w14:textId="3998D34B" w:rsidR="00D34701" w:rsidRPr="00E4315A" w:rsidRDefault="00CB0326" w:rsidP="008E320F">
            <w:pPr>
              <w:pStyle w:val="Bezodstpw"/>
              <w:jc w:val="both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1</w:t>
            </w:r>
            <w:r w:rsidR="00E4315A" w:rsidRPr="00E4315A">
              <w:rPr>
                <w:bCs/>
                <w:sz w:val="20"/>
                <w:szCs w:val="20"/>
              </w:rPr>
              <w:t>8</w:t>
            </w:r>
            <w:r w:rsidR="00D34701" w:rsidRPr="00E4315A">
              <w:rPr>
                <w:bCs/>
                <w:sz w:val="20"/>
                <w:szCs w:val="20"/>
              </w:rPr>
              <w:t>.</w:t>
            </w:r>
          </w:p>
        </w:tc>
        <w:tc>
          <w:tcPr>
            <w:tcW w:w="3080" w:type="dxa"/>
            <w:shd w:val="clear" w:color="auto" w:fill="A8D08D" w:themeFill="accent6" w:themeFillTint="99"/>
          </w:tcPr>
          <w:p w14:paraId="07B0DFAF" w14:textId="3CA28F1D" w:rsidR="006E3B15" w:rsidRPr="00E4315A" w:rsidRDefault="00D34701" w:rsidP="00C13748">
            <w:pPr>
              <w:pStyle w:val="Bezodstpw"/>
              <w:jc w:val="both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 xml:space="preserve">Spotkanie </w:t>
            </w:r>
            <w:r w:rsidR="00C13748" w:rsidRPr="00E4315A">
              <w:rPr>
                <w:bCs/>
                <w:sz w:val="20"/>
                <w:szCs w:val="20"/>
              </w:rPr>
              <w:t>Kultur</w:t>
            </w:r>
          </w:p>
        </w:tc>
        <w:tc>
          <w:tcPr>
            <w:tcW w:w="1818" w:type="dxa"/>
            <w:shd w:val="clear" w:color="auto" w:fill="A8D08D" w:themeFill="accent6" w:themeFillTint="99"/>
          </w:tcPr>
          <w:p w14:paraId="2781E14A" w14:textId="0B8DDF0D" w:rsidR="00D34701" w:rsidRPr="00E4315A" w:rsidRDefault="00D34701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2</w:t>
            </w:r>
            <w:r w:rsidR="00295031" w:rsidRPr="00E4315A">
              <w:rPr>
                <w:bCs/>
                <w:sz w:val="20"/>
                <w:szCs w:val="20"/>
              </w:rPr>
              <w:t>2</w:t>
            </w:r>
            <w:r w:rsidRPr="00E4315A">
              <w:rPr>
                <w:bCs/>
                <w:sz w:val="20"/>
                <w:szCs w:val="20"/>
              </w:rPr>
              <w:t>.07.202</w:t>
            </w:r>
            <w:r w:rsidR="00295031" w:rsidRPr="00E4315A">
              <w:rPr>
                <w:bCs/>
                <w:sz w:val="20"/>
                <w:szCs w:val="20"/>
              </w:rPr>
              <w:t>3</w:t>
            </w:r>
            <w:r w:rsidRPr="00E4315A">
              <w:rPr>
                <w:bCs/>
                <w:sz w:val="20"/>
                <w:szCs w:val="20"/>
              </w:rPr>
              <w:t>r.</w:t>
            </w:r>
          </w:p>
        </w:tc>
        <w:tc>
          <w:tcPr>
            <w:tcW w:w="1801" w:type="dxa"/>
            <w:shd w:val="clear" w:color="auto" w:fill="A8D08D" w:themeFill="accent6" w:themeFillTint="99"/>
          </w:tcPr>
          <w:p w14:paraId="3CACADDF" w14:textId="6CC1BA88" w:rsidR="00D34701" w:rsidRPr="00E4315A" w:rsidRDefault="00CE4095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Jerzmanowa</w:t>
            </w:r>
          </w:p>
        </w:tc>
        <w:tc>
          <w:tcPr>
            <w:tcW w:w="2600" w:type="dxa"/>
            <w:shd w:val="clear" w:color="auto" w:fill="A8D08D" w:themeFill="accent6" w:themeFillTint="99"/>
          </w:tcPr>
          <w:p w14:paraId="4797239F" w14:textId="7F092712" w:rsidR="00D34701" w:rsidRPr="00E4315A" w:rsidRDefault="00D34701" w:rsidP="00C91F55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GCK</w:t>
            </w:r>
          </w:p>
        </w:tc>
        <w:tc>
          <w:tcPr>
            <w:tcW w:w="1914" w:type="dxa"/>
            <w:shd w:val="clear" w:color="auto" w:fill="A8D08D" w:themeFill="accent6" w:themeFillTint="99"/>
          </w:tcPr>
          <w:p w14:paraId="667B2634" w14:textId="77777777" w:rsidR="00D34701" w:rsidRPr="00E4315A" w:rsidRDefault="00D34701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Dyrektor GCK</w:t>
            </w:r>
          </w:p>
          <w:p w14:paraId="0C3E5BEA" w14:textId="30D49594" w:rsidR="00861EA1" w:rsidRPr="00E4315A" w:rsidRDefault="00861EA1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288" w:type="dxa"/>
            <w:shd w:val="clear" w:color="auto" w:fill="A8D08D" w:themeFill="accent6" w:themeFillTint="99"/>
          </w:tcPr>
          <w:p w14:paraId="4F58C89E" w14:textId="4E605A89" w:rsidR="00D34701" w:rsidRPr="00E4315A" w:rsidRDefault="00D34701" w:rsidP="005E2189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gminny</w:t>
            </w:r>
          </w:p>
        </w:tc>
      </w:tr>
      <w:tr w:rsidR="00930060" w:rsidRPr="00E4315A" w14:paraId="3DCE0664" w14:textId="77777777" w:rsidTr="00CB0326">
        <w:tc>
          <w:tcPr>
            <w:tcW w:w="493" w:type="dxa"/>
            <w:shd w:val="clear" w:color="auto" w:fill="FBE4D5" w:themeFill="accent2" w:themeFillTint="33"/>
          </w:tcPr>
          <w:p w14:paraId="4BE35818" w14:textId="013595B3" w:rsidR="00C13748" w:rsidRPr="00E4315A" w:rsidRDefault="00CB0326" w:rsidP="008E320F">
            <w:pPr>
              <w:pStyle w:val="Bezodstpw"/>
              <w:jc w:val="both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1</w:t>
            </w:r>
            <w:r w:rsidR="00E4315A" w:rsidRPr="00E4315A">
              <w:rPr>
                <w:bCs/>
                <w:sz w:val="20"/>
                <w:szCs w:val="20"/>
              </w:rPr>
              <w:t>9</w:t>
            </w:r>
            <w:r w:rsidRPr="00E4315A">
              <w:rPr>
                <w:bCs/>
                <w:sz w:val="20"/>
                <w:szCs w:val="20"/>
              </w:rPr>
              <w:t>.</w:t>
            </w:r>
          </w:p>
        </w:tc>
        <w:tc>
          <w:tcPr>
            <w:tcW w:w="3080" w:type="dxa"/>
            <w:shd w:val="clear" w:color="auto" w:fill="FBE4D5" w:themeFill="accent2" w:themeFillTint="33"/>
          </w:tcPr>
          <w:p w14:paraId="7784B919" w14:textId="77777777" w:rsidR="00C13748" w:rsidRPr="00E4315A" w:rsidRDefault="00C13748" w:rsidP="00C13748">
            <w:pPr>
              <w:pStyle w:val="Bezodstpw"/>
              <w:jc w:val="both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Muzyka w Raju</w:t>
            </w:r>
          </w:p>
          <w:p w14:paraId="6BB769E2" w14:textId="5CB71A9C" w:rsidR="00CB0326" w:rsidRPr="00E4315A" w:rsidRDefault="00CB0326" w:rsidP="00C13748">
            <w:pPr>
              <w:pStyle w:val="Bezodstpw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818" w:type="dxa"/>
            <w:shd w:val="clear" w:color="auto" w:fill="FBE4D5" w:themeFill="accent2" w:themeFillTint="33"/>
          </w:tcPr>
          <w:p w14:paraId="7665E2C8" w14:textId="30FFB511" w:rsidR="00C13748" w:rsidRPr="00E4315A" w:rsidRDefault="00CC69EE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8.08.</w:t>
            </w:r>
            <w:r w:rsidR="00295031" w:rsidRPr="00E4315A">
              <w:rPr>
                <w:bCs/>
                <w:sz w:val="20"/>
                <w:szCs w:val="20"/>
              </w:rPr>
              <w:t>2023r.</w:t>
            </w:r>
          </w:p>
        </w:tc>
        <w:tc>
          <w:tcPr>
            <w:tcW w:w="1801" w:type="dxa"/>
            <w:shd w:val="clear" w:color="auto" w:fill="FBE4D5" w:themeFill="accent2" w:themeFillTint="33"/>
          </w:tcPr>
          <w:p w14:paraId="3DBA1136" w14:textId="32180F8E" w:rsidR="00C13748" w:rsidRPr="00E4315A" w:rsidRDefault="00C13748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Jerzmanowa</w:t>
            </w:r>
          </w:p>
        </w:tc>
        <w:tc>
          <w:tcPr>
            <w:tcW w:w="2600" w:type="dxa"/>
            <w:shd w:val="clear" w:color="auto" w:fill="FBE4D5" w:themeFill="accent2" w:themeFillTint="33"/>
          </w:tcPr>
          <w:p w14:paraId="26331684" w14:textId="01F0D4FD" w:rsidR="00C13748" w:rsidRPr="00E4315A" w:rsidRDefault="00C13748" w:rsidP="00C91F55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Fundacja  CANOR/GCK</w:t>
            </w:r>
          </w:p>
        </w:tc>
        <w:tc>
          <w:tcPr>
            <w:tcW w:w="1914" w:type="dxa"/>
            <w:shd w:val="clear" w:color="auto" w:fill="FBE4D5" w:themeFill="accent2" w:themeFillTint="33"/>
          </w:tcPr>
          <w:p w14:paraId="10F38DE3" w14:textId="7AD05275" w:rsidR="00C13748" w:rsidRPr="00E4315A" w:rsidRDefault="00C13748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Dyrektor GCK</w:t>
            </w:r>
          </w:p>
        </w:tc>
        <w:tc>
          <w:tcPr>
            <w:tcW w:w="2288" w:type="dxa"/>
            <w:shd w:val="clear" w:color="auto" w:fill="FBE4D5" w:themeFill="accent2" w:themeFillTint="33"/>
          </w:tcPr>
          <w:p w14:paraId="6A96FF53" w14:textId="44A49272" w:rsidR="00C13748" w:rsidRPr="00E4315A" w:rsidRDefault="00C13748" w:rsidP="005E2189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regionalny</w:t>
            </w:r>
          </w:p>
        </w:tc>
      </w:tr>
      <w:tr w:rsidR="00930060" w:rsidRPr="00E4315A" w14:paraId="14AFAFB2" w14:textId="77777777" w:rsidTr="00CB0326">
        <w:tc>
          <w:tcPr>
            <w:tcW w:w="493" w:type="dxa"/>
            <w:shd w:val="clear" w:color="auto" w:fill="FBE4D5" w:themeFill="accent2" w:themeFillTint="33"/>
          </w:tcPr>
          <w:p w14:paraId="2DC92CC5" w14:textId="61CCFD59" w:rsidR="006E3B15" w:rsidRPr="00E4315A" w:rsidRDefault="00E4315A" w:rsidP="008E320F">
            <w:pPr>
              <w:pStyle w:val="Bezodstpw"/>
              <w:jc w:val="both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20</w:t>
            </w:r>
            <w:r w:rsidR="006E3B15" w:rsidRPr="00E4315A">
              <w:rPr>
                <w:bCs/>
                <w:sz w:val="20"/>
                <w:szCs w:val="20"/>
              </w:rPr>
              <w:t>.</w:t>
            </w:r>
          </w:p>
        </w:tc>
        <w:tc>
          <w:tcPr>
            <w:tcW w:w="3080" w:type="dxa"/>
            <w:shd w:val="clear" w:color="auto" w:fill="FBE4D5" w:themeFill="accent2" w:themeFillTint="33"/>
          </w:tcPr>
          <w:p w14:paraId="19C74EF8" w14:textId="639A6576" w:rsidR="006E3B15" w:rsidRPr="00E4315A" w:rsidRDefault="006E3B15" w:rsidP="008E320F">
            <w:pPr>
              <w:pStyle w:val="Bezodstpw"/>
              <w:jc w:val="both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 xml:space="preserve">Promocja w  ramach imprezy pn. </w:t>
            </w:r>
            <w:r w:rsidRPr="00E4315A">
              <w:rPr>
                <w:bCs/>
                <w:sz w:val="20"/>
                <w:szCs w:val="20"/>
              </w:rPr>
              <w:br/>
              <w:t>„W Cieniu Kolegiaty”</w:t>
            </w:r>
          </w:p>
        </w:tc>
        <w:tc>
          <w:tcPr>
            <w:tcW w:w="1818" w:type="dxa"/>
            <w:shd w:val="clear" w:color="auto" w:fill="FBE4D5" w:themeFill="accent2" w:themeFillTint="33"/>
          </w:tcPr>
          <w:p w14:paraId="0E2D4BED" w14:textId="23906366" w:rsidR="006E3B15" w:rsidRPr="00E4315A" w:rsidRDefault="006E3B15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15.08.202</w:t>
            </w:r>
            <w:r w:rsidR="00295031" w:rsidRPr="00E4315A">
              <w:rPr>
                <w:bCs/>
                <w:sz w:val="20"/>
                <w:szCs w:val="20"/>
              </w:rPr>
              <w:t>3</w:t>
            </w:r>
            <w:r w:rsidRPr="00E4315A">
              <w:rPr>
                <w:bCs/>
                <w:sz w:val="20"/>
                <w:szCs w:val="20"/>
              </w:rPr>
              <w:t>r.</w:t>
            </w:r>
          </w:p>
        </w:tc>
        <w:tc>
          <w:tcPr>
            <w:tcW w:w="1801" w:type="dxa"/>
            <w:shd w:val="clear" w:color="auto" w:fill="FBE4D5" w:themeFill="accent2" w:themeFillTint="33"/>
          </w:tcPr>
          <w:p w14:paraId="7AC66FAD" w14:textId="76FB25BF" w:rsidR="006E3B15" w:rsidRPr="00E4315A" w:rsidRDefault="006E3B15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Głogów</w:t>
            </w:r>
          </w:p>
        </w:tc>
        <w:tc>
          <w:tcPr>
            <w:tcW w:w="2600" w:type="dxa"/>
            <w:shd w:val="clear" w:color="auto" w:fill="FBE4D5" w:themeFill="accent2" w:themeFillTint="33"/>
          </w:tcPr>
          <w:p w14:paraId="29B742F9" w14:textId="278C5BBB" w:rsidR="006E3B15" w:rsidRPr="00E4315A" w:rsidRDefault="006E3B15" w:rsidP="00C91F55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Starostwo Głogowskie/ GCK/KGW</w:t>
            </w:r>
          </w:p>
        </w:tc>
        <w:tc>
          <w:tcPr>
            <w:tcW w:w="1914" w:type="dxa"/>
            <w:shd w:val="clear" w:color="auto" w:fill="FBE4D5" w:themeFill="accent2" w:themeFillTint="33"/>
          </w:tcPr>
          <w:p w14:paraId="76911F7F" w14:textId="46D8891E" w:rsidR="006E3B15" w:rsidRPr="00E4315A" w:rsidRDefault="006E3B15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Starostwa Głogowski/ Dyrektor KGW/ Przewodnicząca KGW</w:t>
            </w:r>
          </w:p>
        </w:tc>
        <w:tc>
          <w:tcPr>
            <w:tcW w:w="2288" w:type="dxa"/>
            <w:shd w:val="clear" w:color="auto" w:fill="FBE4D5" w:themeFill="accent2" w:themeFillTint="33"/>
          </w:tcPr>
          <w:p w14:paraId="3872518F" w14:textId="24EF69C7" w:rsidR="006E3B15" w:rsidRPr="00E4315A" w:rsidRDefault="006E3B15" w:rsidP="005E2189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regionalny</w:t>
            </w:r>
          </w:p>
        </w:tc>
      </w:tr>
      <w:tr w:rsidR="00930060" w:rsidRPr="00E4315A" w14:paraId="2FD5517D" w14:textId="77777777" w:rsidTr="00CB0326">
        <w:tc>
          <w:tcPr>
            <w:tcW w:w="493" w:type="dxa"/>
            <w:shd w:val="clear" w:color="auto" w:fill="FBE4D5" w:themeFill="accent2" w:themeFillTint="33"/>
          </w:tcPr>
          <w:p w14:paraId="5611422D" w14:textId="113EB85B" w:rsidR="00925321" w:rsidRPr="00E4315A" w:rsidRDefault="00E4315A" w:rsidP="008E320F">
            <w:pPr>
              <w:pStyle w:val="Bezodstpw"/>
              <w:jc w:val="both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21</w:t>
            </w:r>
            <w:r w:rsidR="00225798" w:rsidRPr="00E4315A">
              <w:rPr>
                <w:bCs/>
                <w:sz w:val="20"/>
                <w:szCs w:val="20"/>
              </w:rPr>
              <w:t>.</w:t>
            </w:r>
          </w:p>
        </w:tc>
        <w:tc>
          <w:tcPr>
            <w:tcW w:w="3080" w:type="dxa"/>
            <w:shd w:val="clear" w:color="auto" w:fill="FBE4D5" w:themeFill="accent2" w:themeFillTint="33"/>
          </w:tcPr>
          <w:p w14:paraId="5F217C4E" w14:textId="77777777" w:rsidR="006E3B15" w:rsidRPr="00E4315A" w:rsidRDefault="00925321" w:rsidP="00CB0326">
            <w:pPr>
              <w:pStyle w:val="Bezodstpw"/>
              <w:jc w:val="both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Dożynki Gminne</w:t>
            </w:r>
            <w:r w:rsidR="00CE4095" w:rsidRPr="00E4315A">
              <w:rPr>
                <w:bCs/>
                <w:sz w:val="20"/>
                <w:szCs w:val="20"/>
              </w:rPr>
              <w:t xml:space="preserve"> </w:t>
            </w:r>
          </w:p>
          <w:p w14:paraId="6F24AA9C" w14:textId="7D19BAD5" w:rsidR="00CB0326" w:rsidRPr="00E4315A" w:rsidRDefault="00CB0326" w:rsidP="00CB0326">
            <w:pPr>
              <w:pStyle w:val="Bezodstpw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818" w:type="dxa"/>
            <w:shd w:val="clear" w:color="auto" w:fill="FBE4D5" w:themeFill="accent2" w:themeFillTint="33"/>
          </w:tcPr>
          <w:p w14:paraId="6CB222F2" w14:textId="1C074A23" w:rsidR="00925321" w:rsidRPr="00E4315A" w:rsidRDefault="0096576C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2</w:t>
            </w:r>
            <w:r w:rsidR="00295031" w:rsidRPr="00E4315A">
              <w:rPr>
                <w:bCs/>
                <w:sz w:val="20"/>
                <w:szCs w:val="20"/>
              </w:rPr>
              <w:t>6</w:t>
            </w:r>
            <w:r w:rsidR="00542967" w:rsidRPr="00E4315A">
              <w:rPr>
                <w:bCs/>
                <w:sz w:val="20"/>
                <w:szCs w:val="20"/>
              </w:rPr>
              <w:t>.0</w:t>
            </w:r>
            <w:r w:rsidR="00CC5682" w:rsidRPr="00E4315A">
              <w:rPr>
                <w:bCs/>
                <w:sz w:val="20"/>
                <w:szCs w:val="20"/>
              </w:rPr>
              <w:t>8</w:t>
            </w:r>
            <w:r w:rsidR="00542967" w:rsidRPr="00E4315A">
              <w:rPr>
                <w:bCs/>
                <w:sz w:val="20"/>
                <w:szCs w:val="20"/>
              </w:rPr>
              <w:t>.20</w:t>
            </w:r>
            <w:r w:rsidR="00325DC6" w:rsidRPr="00E4315A">
              <w:rPr>
                <w:bCs/>
                <w:sz w:val="20"/>
                <w:szCs w:val="20"/>
              </w:rPr>
              <w:t>2</w:t>
            </w:r>
            <w:r w:rsidR="00295031" w:rsidRPr="00E4315A">
              <w:rPr>
                <w:bCs/>
                <w:sz w:val="20"/>
                <w:szCs w:val="20"/>
              </w:rPr>
              <w:t>3</w:t>
            </w:r>
            <w:r w:rsidR="00925321" w:rsidRPr="00E4315A">
              <w:rPr>
                <w:bCs/>
                <w:sz w:val="20"/>
                <w:szCs w:val="20"/>
              </w:rPr>
              <w:t>r.</w:t>
            </w:r>
          </w:p>
        </w:tc>
        <w:tc>
          <w:tcPr>
            <w:tcW w:w="1801" w:type="dxa"/>
            <w:shd w:val="clear" w:color="auto" w:fill="FBE4D5" w:themeFill="accent2" w:themeFillTint="33"/>
          </w:tcPr>
          <w:p w14:paraId="08F39CEC" w14:textId="646B0A06" w:rsidR="00925321" w:rsidRPr="00E4315A" w:rsidRDefault="00295031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Łagoszów Mały</w:t>
            </w:r>
          </w:p>
        </w:tc>
        <w:tc>
          <w:tcPr>
            <w:tcW w:w="2600" w:type="dxa"/>
            <w:shd w:val="clear" w:color="auto" w:fill="FBE4D5" w:themeFill="accent2" w:themeFillTint="33"/>
          </w:tcPr>
          <w:p w14:paraId="04D7B8B8" w14:textId="77777777" w:rsidR="00925321" w:rsidRPr="00E4315A" w:rsidRDefault="00925321" w:rsidP="00C91F55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Gmina Jerzmanowa, GCK</w:t>
            </w:r>
          </w:p>
        </w:tc>
        <w:tc>
          <w:tcPr>
            <w:tcW w:w="1914" w:type="dxa"/>
            <w:shd w:val="clear" w:color="auto" w:fill="FBE4D5" w:themeFill="accent2" w:themeFillTint="33"/>
          </w:tcPr>
          <w:p w14:paraId="62D61A0C" w14:textId="1E0A6610" w:rsidR="00925321" w:rsidRPr="00E4315A" w:rsidRDefault="001D2288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Dyrektor GCK</w:t>
            </w:r>
          </w:p>
        </w:tc>
        <w:tc>
          <w:tcPr>
            <w:tcW w:w="2288" w:type="dxa"/>
            <w:shd w:val="clear" w:color="auto" w:fill="FBE4D5" w:themeFill="accent2" w:themeFillTint="33"/>
          </w:tcPr>
          <w:p w14:paraId="4AB228D5" w14:textId="77777777" w:rsidR="00925321" w:rsidRPr="00E4315A" w:rsidRDefault="005E2189" w:rsidP="005E2189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regionalny</w:t>
            </w:r>
          </w:p>
        </w:tc>
      </w:tr>
      <w:tr w:rsidR="00930060" w:rsidRPr="00E4315A" w14:paraId="48F7FB00" w14:textId="77777777" w:rsidTr="00CB0326">
        <w:tc>
          <w:tcPr>
            <w:tcW w:w="493" w:type="dxa"/>
            <w:shd w:val="clear" w:color="auto" w:fill="8EAADB" w:themeFill="accent5" w:themeFillTint="99"/>
          </w:tcPr>
          <w:p w14:paraId="61C32052" w14:textId="0069E2F5" w:rsidR="00CC5682" w:rsidRPr="00E4315A" w:rsidRDefault="00930060" w:rsidP="008E320F">
            <w:pPr>
              <w:pStyle w:val="Bezodstpw"/>
              <w:jc w:val="both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2</w:t>
            </w:r>
            <w:r w:rsidR="00E4315A" w:rsidRPr="00E4315A">
              <w:rPr>
                <w:bCs/>
                <w:sz w:val="20"/>
                <w:szCs w:val="20"/>
              </w:rPr>
              <w:t>2</w:t>
            </w:r>
            <w:r w:rsidR="00B9256C" w:rsidRPr="00E4315A">
              <w:rPr>
                <w:bCs/>
                <w:sz w:val="20"/>
                <w:szCs w:val="20"/>
              </w:rPr>
              <w:t>.</w:t>
            </w:r>
          </w:p>
        </w:tc>
        <w:tc>
          <w:tcPr>
            <w:tcW w:w="3080" w:type="dxa"/>
            <w:shd w:val="clear" w:color="auto" w:fill="8EAADB" w:themeFill="accent5" w:themeFillTint="99"/>
          </w:tcPr>
          <w:p w14:paraId="15BBC787" w14:textId="77777777" w:rsidR="00CC5682" w:rsidRPr="00E4315A" w:rsidRDefault="00CC5682" w:rsidP="008E320F">
            <w:pPr>
              <w:pStyle w:val="Bezodstpw"/>
              <w:jc w:val="both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Narodowe Czytanie</w:t>
            </w:r>
          </w:p>
        </w:tc>
        <w:tc>
          <w:tcPr>
            <w:tcW w:w="1818" w:type="dxa"/>
            <w:shd w:val="clear" w:color="auto" w:fill="8EAADB" w:themeFill="accent5" w:themeFillTint="99"/>
          </w:tcPr>
          <w:p w14:paraId="5FE2426F" w14:textId="5B60F665" w:rsidR="00CC5682" w:rsidRPr="00E4315A" w:rsidRDefault="00CC5682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0</w:t>
            </w:r>
            <w:r w:rsidR="00C159D4" w:rsidRPr="00E4315A">
              <w:rPr>
                <w:bCs/>
                <w:sz w:val="20"/>
                <w:szCs w:val="20"/>
              </w:rPr>
              <w:t>5</w:t>
            </w:r>
            <w:r w:rsidRPr="00E4315A">
              <w:rPr>
                <w:bCs/>
                <w:sz w:val="20"/>
                <w:szCs w:val="20"/>
              </w:rPr>
              <w:t>.09.20</w:t>
            </w:r>
            <w:r w:rsidR="00325DC6" w:rsidRPr="00E4315A">
              <w:rPr>
                <w:bCs/>
                <w:sz w:val="20"/>
                <w:szCs w:val="20"/>
              </w:rPr>
              <w:t>2</w:t>
            </w:r>
            <w:r w:rsidR="00295031" w:rsidRPr="00E4315A">
              <w:rPr>
                <w:bCs/>
                <w:sz w:val="20"/>
                <w:szCs w:val="20"/>
              </w:rPr>
              <w:t>3</w:t>
            </w:r>
            <w:r w:rsidRPr="00E4315A">
              <w:rPr>
                <w:bCs/>
                <w:sz w:val="20"/>
                <w:szCs w:val="20"/>
              </w:rPr>
              <w:t>r.</w:t>
            </w:r>
          </w:p>
        </w:tc>
        <w:tc>
          <w:tcPr>
            <w:tcW w:w="1801" w:type="dxa"/>
            <w:shd w:val="clear" w:color="auto" w:fill="8EAADB" w:themeFill="accent5" w:themeFillTint="99"/>
          </w:tcPr>
          <w:p w14:paraId="061B859A" w14:textId="77777777" w:rsidR="00CC5682" w:rsidRPr="00E4315A" w:rsidRDefault="00CC5682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Jerzmanowa</w:t>
            </w:r>
          </w:p>
        </w:tc>
        <w:tc>
          <w:tcPr>
            <w:tcW w:w="2600" w:type="dxa"/>
            <w:shd w:val="clear" w:color="auto" w:fill="8EAADB" w:themeFill="accent5" w:themeFillTint="99"/>
          </w:tcPr>
          <w:p w14:paraId="68E12049" w14:textId="77777777" w:rsidR="00CC5682" w:rsidRPr="00E4315A" w:rsidRDefault="00CC5682" w:rsidP="00C91F55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GCK</w:t>
            </w:r>
          </w:p>
        </w:tc>
        <w:tc>
          <w:tcPr>
            <w:tcW w:w="1914" w:type="dxa"/>
            <w:shd w:val="clear" w:color="auto" w:fill="8EAADB" w:themeFill="accent5" w:themeFillTint="99"/>
          </w:tcPr>
          <w:p w14:paraId="1FA08B54" w14:textId="44B01C3B" w:rsidR="00CC5682" w:rsidRPr="00E4315A" w:rsidRDefault="001D2288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 xml:space="preserve">Kierownik </w:t>
            </w:r>
            <w:r w:rsidR="00101052" w:rsidRPr="00E4315A">
              <w:rPr>
                <w:bCs/>
                <w:sz w:val="20"/>
                <w:szCs w:val="20"/>
              </w:rPr>
              <w:t>ds</w:t>
            </w:r>
            <w:r w:rsidRPr="00E4315A">
              <w:rPr>
                <w:bCs/>
                <w:sz w:val="20"/>
                <w:szCs w:val="20"/>
              </w:rPr>
              <w:t>. bibliotek</w:t>
            </w:r>
          </w:p>
        </w:tc>
        <w:tc>
          <w:tcPr>
            <w:tcW w:w="2288" w:type="dxa"/>
            <w:shd w:val="clear" w:color="auto" w:fill="8EAADB" w:themeFill="accent5" w:themeFillTint="99"/>
          </w:tcPr>
          <w:p w14:paraId="6D0DE430" w14:textId="77777777" w:rsidR="00CC5682" w:rsidRPr="00E4315A" w:rsidRDefault="005E2189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gminny</w:t>
            </w:r>
          </w:p>
        </w:tc>
      </w:tr>
      <w:tr w:rsidR="009E58D0" w:rsidRPr="00E4315A" w14:paraId="502883F1" w14:textId="77777777" w:rsidTr="00CB0326">
        <w:tc>
          <w:tcPr>
            <w:tcW w:w="493" w:type="dxa"/>
            <w:shd w:val="clear" w:color="auto" w:fill="8EAADB" w:themeFill="accent5" w:themeFillTint="99"/>
          </w:tcPr>
          <w:p w14:paraId="6A8123DA" w14:textId="6EFEF207" w:rsidR="009E58D0" w:rsidRPr="00E4315A" w:rsidRDefault="009E58D0" w:rsidP="008E320F">
            <w:pPr>
              <w:pStyle w:val="Bezodstpw"/>
              <w:jc w:val="both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2</w:t>
            </w:r>
            <w:r w:rsidR="00E4315A" w:rsidRPr="00E4315A">
              <w:rPr>
                <w:bCs/>
                <w:sz w:val="20"/>
                <w:szCs w:val="20"/>
              </w:rPr>
              <w:t>3</w:t>
            </w:r>
            <w:r w:rsidRPr="00E4315A">
              <w:rPr>
                <w:bCs/>
                <w:sz w:val="20"/>
                <w:szCs w:val="20"/>
              </w:rPr>
              <w:t>.</w:t>
            </w:r>
          </w:p>
        </w:tc>
        <w:tc>
          <w:tcPr>
            <w:tcW w:w="3080" w:type="dxa"/>
            <w:shd w:val="clear" w:color="auto" w:fill="8EAADB" w:themeFill="accent5" w:themeFillTint="99"/>
          </w:tcPr>
          <w:p w14:paraId="774956EE" w14:textId="504AFBB0" w:rsidR="009E58D0" w:rsidRPr="00E4315A" w:rsidRDefault="009E58D0" w:rsidP="008E320F">
            <w:pPr>
              <w:pStyle w:val="Bezodstpw"/>
              <w:jc w:val="both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Jesienny wieczór filmowy</w:t>
            </w:r>
          </w:p>
        </w:tc>
        <w:tc>
          <w:tcPr>
            <w:tcW w:w="1818" w:type="dxa"/>
            <w:shd w:val="clear" w:color="auto" w:fill="8EAADB" w:themeFill="accent5" w:themeFillTint="99"/>
          </w:tcPr>
          <w:p w14:paraId="5398E883" w14:textId="1ECDFB07" w:rsidR="009E58D0" w:rsidRPr="00E4315A" w:rsidRDefault="009E58D0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29.09.2023r.</w:t>
            </w:r>
          </w:p>
        </w:tc>
        <w:tc>
          <w:tcPr>
            <w:tcW w:w="1801" w:type="dxa"/>
            <w:shd w:val="clear" w:color="auto" w:fill="8EAADB" w:themeFill="accent5" w:themeFillTint="99"/>
          </w:tcPr>
          <w:p w14:paraId="2C1CD3C4" w14:textId="08EAB2F0" w:rsidR="009E58D0" w:rsidRPr="00E4315A" w:rsidRDefault="009E58D0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Jerzmanowa</w:t>
            </w:r>
          </w:p>
        </w:tc>
        <w:tc>
          <w:tcPr>
            <w:tcW w:w="2600" w:type="dxa"/>
            <w:shd w:val="clear" w:color="auto" w:fill="8EAADB" w:themeFill="accent5" w:themeFillTint="99"/>
          </w:tcPr>
          <w:p w14:paraId="68F4C870" w14:textId="4A52C4DA" w:rsidR="009E58D0" w:rsidRPr="00E4315A" w:rsidRDefault="009E58D0" w:rsidP="00C91F55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GCK</w:t>
            </w:r>
          </w:p>
        </w:tc>
        <w:tc>
          <w:tcPr>
            <w:tcW w:w="1914" w:type="dxa"/>
            <w:shd w:val="clear" w:color="auto" w:fill="8EAADB" w:themeFill="accent5" w:themeFillTint="99"/>
          </w:tcPr>
          <w:p w14:paraId="11BA6069" w14:textId="437E4ED5" w:rsidR="009E58D0" w:rsidRPr="00E4315A" w:rsidRDefault="009E58D0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Dyrektor GCK</w:t>
            </w:r>
          </w:p>
        </w:tc>
        <w:tc>
          <w:tcPr>
            <w:tcW w:w="2288" w:type="dxa"/>
            <w:shd w:val="clear" w:color="auto" w:fill="8EAADB" w:themeFill="accent5" w:themeFillTint="99"/>
          </w:tcPr>
          <w:p w14:paraId="361148F4" w14:textId="12826A43" w:rsidR="009E58D0" w:rsidRPr="00E4315A" w:rsidRDefault="009E58D0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gminny</w:t>
            </w:r>
          </w:p>
        </w:tc>
      </w:tr>
      <w:tr w:rsidR="00046506" w:rsidRPr="00E4315A" w14:paraId="7FD4B59B" w14:textId="77777777" w:rsidTr="00E4315A">
        <w:tc>
          <w:tcPr>
            <w:tcW w:w="493" w:type="dxa"/>
            <w:shd w:val="clear" w:color="auto" w:fill="A8D08D" w:themeFill="accent6" w:themeFillTint="99"/>
          </w:tcPr>
          <w:p w14:paraId="27EE2C73" w14:textId="368363A3" w:rsidR="00046506" w:rsidRPr="00E4315A" w:rsidRDefault="00E4315A" w:rsidP="008E320F">
            <w:pPr>
              <w:pStyle w:val="Bezodstpw"/>
              <w:jc w:val="both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24.</w:t>
            </w:r>
          </w:p>
        </w:tc>
        <w:tc>
          <w:tcPr>
            <w:tcW w:w="3080" w:type="dxa"/>
            <w:shd w:val="clear" w:color="auto" w:fill="A8D08D" w:themeFill="accent6" w:themeFillTint="99"/>
          </w:tcPr>
          <w:p w14:paraId="772C08B2" w14:textId="4753AFDB" w:rsidR="00046506" w:rsidRPr="00E4315A" w:rsidRDefault="00046506" w:rsidP="008E320F">
            <w:pPr>
              <w:pStyle w:val="Bezodstpw"/>
              <w:jc w:val="both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Stodoła Kultury z muzyką i sztuką – koncert Zespołu Sztywny Pal Azji</w:t>
            </w:r>
          </w:p>
        </w:tc>
        <w:tc>
          <w:tcPr>
            <w:tcW w:w="1818" w:type="dxa"/>
            <w:shd w:val="clear" w:color="auto" w:fill="A8D08D" w:themeFill="accent6" w:themeFillTint="99"/>
          </w:tcPr>
          <w:p w14:paraId="6F569B75" w14:textId="4C933400" w:rsidR="00046506" w:rsidRPr="00E4315A" w:rsidRDefault="00046506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22.10.2023r.</w:t>
            </w:r>
          </w:p>
        </w:tc>
        <w:tc>
          <w:tcPr>
            <w:tcW w:w="1801" w:type="dxa"/>
            <w:shd w:val="clear" w:color="auto" w:fill="A8D08D" w:themeFill="accent6" w:themeFillTint="99"/>
          </w:tcPr>
          <w:p w14:paraId="6896CF03" w14:textId="0DAD348B" w:rsidR="00046506" w:rsidRPr="00E4315A" w:rsidRDefault="00046506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Jerzmanowa</w:t>
            </w:r>
          </w:p>
        </w:tc>
        <w:tc>
          <w:tcPr>
            <w:tcW w:w="2600" w:type="dxa"/>
            <w:shd w:val="clear" w:color="auto" w:fill="A8D08D" w:themeFill="accent6" w:themeFillTint="99"/>
          </w:tcPr>
          <w:p w14:paraId="7C909B80" w14:textId="796BA027" w:rsidR="00046506" w:rsidRPr="00E4315A" w:rsidRDefault="00046506" w:rsidP="00C91F55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GCK</w:t>
            </w:r>
          </w:p>
        </w:tc>
        <w:tc>
          <w:tcPr>
            <w:tcW w:w="1914" w:type="dxa"/>
            <w:shd w:val="clear" w:color="auto" w:fill="A8D08D" w:themeFill="accent6" w:themeFillTint="99"/>
          </w:tcPr>
          <w:p w14:paraId="52AA6F8A" w14:textId="53B588FB" w:rsidR="00046506" w:rsidRPr="00E4315A" w:rsidRDefault="00046506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Dyrektor GCK</w:t>
            </w:r>
          </w:p>
        </w:tc>
        <w:tc>
          <w:tcPr>
            <w:tcW w:w="2288" w:type="dxa"/>
            <w:shd w:val="clear" w:color="auto" w:fill="A8D08D" w:themeFill="accent6" w:themeFillTint="99"/>
          </w:tcPr>
          <w:p w14:paraId="6F85ECA7" w14:textId="1844F562" w:rsidR="00046506" w:rsidRPr="00E4315A" w:rsidRDefault="00046506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gminny</w:t>
            </w:r>
          </w:p>
        </w:tc>
      </w:tr>
      <w:tr w:rsidR="00930060" w:rsidRPr="00E4315A" w14:paraId="6C557CE6" w14:textId="77777777" w:rsidTr="00DE40DF">
        <w:tc>
          <w:tcPr>
            <w:tcW w:w="493" w:type="dxa"/>
            <w:shd w:val="clear" w:color="auto" w:fill="A8D08D" w:themeFill="accent6" w:themeFillTint="99"/>
          </w:tcPr>
          <w:p w14:paraId="3E4EBB3B" w14:textId="63223CB1" w:rsidR="00412D7F" w:rsidRPr="00E4315A" w:rsidRDefault="00930060" w:rsidP="008E320F">
            <w:pPr>
              <w:pStyle w:val="Bezodstpw"/>
              <w:jc w:val="both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2</w:t>
            </w:r>
            <w:r w:rsidR="00E4315A" w:rsidRPr="00E4315A">
              <w:rPr>
                <w:bCs/>
                <w:sz w:val="20"/>
                <w:szCs w:val="20"/>
              </w:rPr>
              <w:t>5</w:t>
            </w:r>
            <w:r w:rsidR="0091100F" w:rsidRPr="00E4315A">
              <w:rPr>
                <w:bCs/>
                <w:sz w:val="20"/>
                <w:szCs w:val="20"/>
              </w:rPr>
              <w:t>.</w:t>
            </w:r>
          </w:p>
        </w:tc>
        <w:tc>
          <w:tcPr>
            <w:tcW w:w="3080" w:type="dxa"/>
            <w:shd w:val="clear" w:color="auto" w:fill="A8D08D" w:themeFill="accent6" w:themeFillTint="99"/>
          </w:tcPr>
          <w:p w14:paraId="6D718C1D" w14:textId="3F8E06EB" w:rsidR="00412D7F" w:rsidRPr="00E4315A" w:rsidRDefault="00DE40DF" w:rsidP="008E320F">
            <w:pPr>
              <w:pStyle w:val="Bezodstpw"/>
              <w:jc w:val="both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Weekend Literacki</w:t>
            </w:r>
          </w:p>
        </w:tc>
        <w:tc>
          <w:tcPr>
            <w:tcW w:w="1818" w:type="dxa"/>
            <w:shd w:val="clear" w:color="auto" w:fill="A8D08D" w:themeFill="accent6" w:themeFillTint="99"/>
          </w:tcPr>
          <w:p w14:paraId="381931E4" w14:textId="7AEDC712" w:rsidR="00412D7F" w:rsidRPr="00E4315A" w:rsidRDefault="00DE40DF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2</w:t>
            </w:r>
            <w:r w:rsidR="00046506" w:rsidRPr="00E4315A">
              <w:rPr>
                <w:bCs/>
                <w:sz w:val="20"/>
                <w:szCs w:val="20"/>
              </w:rPr>
              <w:t>7</w:t>
            </w:r>
            <w:r w:rsidRPr="00E4315A">
              <w:rPr>
                <w:bCs/>
                <w:sz w:val="20"/>
                <w:szCs w:val="20"/>
              </w:rPr>
              <w:t>-2</w:t>
            </w:r>
            <w:r w:rsidR="00046506" w:rsidRPr="00E4315A">
              <w:rPr>
                <w:bCs/>
                <w:sz w:val="20"/>
                <w:szCs w:val="20"/>
              </w:rPr>
              <w:t>9</w:t>
            </w:r>
            <w:r w:rsidR="00412D7F" w:rsidRPr="00E4315A">
              <w:rPr>
                <w:bCs/>
                <w:sz w:val="20"/>
                <w:szCs w:val="20"/>
              </w:rPr>
              <w:t>.</w:t>
            </w:r>
            <w:r w:rsidR="00295031" w:rsidRPr="00E4315A">
              <w:rPr>
                <w:bCs/>
                <w:sz w:val="20"/>
                <w:szCs w:val="20"/>
              </w:rPr>
              <w:t>10</w:t>
            </w:r>
            <w:r w:rsidR="00412D7F" w:rsidRPr="00E4315A">
              <w:rPr>
                <w:bCs/>
                <w:sz w:val="20"/>
                <w:szCs w:val="20"/>
              </w:rPr>
              <w:t>.202</w:t>
            </w:r>
            <w:r w:rsidR="00295031" w:rsidRPr="00E4315A">
              <w:rPr>
                <w:bCs/>
                <w:sz w:val="20"/>
                <w:szCs w:val="20"/>
              </w:rPr>
              <w:t>3</w:t>
            </w:r>
            <w:r w:rsidR="00412D7F" w:rsidRPr="00E4315A">
              <w:rPr>
                <w:bCs/>
                <w:sz w:val="20"/>
                <w:szCs w:val="20"/>
              </w:rPr>
              <w:t>r.</w:t>
            </w:r>
          </w:p>
        </w:tc>
        <w:tc>
          <w:tcPr>
            <w:tcW w:w="1801" w:type="dxa"/>
            <w:shd w:val="clear" w:color="auto" w:fill="A8D08D" w:themeFill="accent6" w:themeFillTint="99"/>
          </w:tcPr>
          <w:p w14:paraId="399BCD52" w14:textId="3271AAB4" w:rsidR="00412D7F" w:rsidRPr="00E4315A" w:rsidRDefault="00CB0326" w:rsidP="00CB0326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Jerzmanowa</w:t>
            </w:r>
          </w:p>
        </w:tc>
        <w:tc>
          <w:tcPr>
            <w:tcW w:w="2600" w:type="dxa"/>
            <w:shd w:val="clear" w:color="auto" w:fill="A8D08D" w:themeFill="accent6" w:themeFillTint="99"/>
          </w:tcPr>
          <w:p w14:paraId="2920A64C" w14:textId="20A7483E" w:rsidR="00412D7F" w:rsidRPr="00E4315A" w:rsidRDefault="00CB0326" w:rsidP="00C91F55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GCK</w:t>
            </w:r>
          </w:p>
        </w:tc>
        <w:tc>
          <w:tcPr>
            <w:tcW w:w="1914" w:type="dxa"/>
            <w:shd w:val="clear" w:color="auto" w:fill="A8D08D" w:themeFill="accent6" w:themeFillTint="99"/>
          </w:tcPr>
          <w:p w14:paraId="64986D7A" w14:textId="31417C72" w:rsidR="00412D7F" w:rsidRPr="00E4315A" w:rsidRDefault="00CB0326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 xml:space="preserve">Kierownik </w:t>
            </w:r>
            <w:r w:rsidR="00772184" w:rsidRPr="00E4315A">
              <w:rPr>
                <w:bCs/>
                <w:sz w:val="20"/>
                <w:szCs w:val="20"/>
              </w:rPr>
              <w:t>ds</w:t>
            </w:r>
            <w:r w:rsidRPr="00E4315A">
              <w:rPr>
                <w:bCs/>
                <w:sz w:val="20"/>
                <w:szCs w:val="20"/>
              </w:rPr>
              <w:t>. bibliotek</w:t>
            </w:r>
          </w:p>
        </w:tc>
        <w:tc>
          <w:tcPr>
            <w:tcW w:w="2288" w:type="dxa"/>
            <w:shd w:val="clear" w:color="auto" w:fill="A8D08D" w:themeFill="accent6" w:themeFillTint="99"/>
          </w:tcPr>
          <w:p w14:paraId="46ACC02E" w14:textId="0E2E3FD4" w:rsidR="00412D7F" w:rsidRPr="00E4315A" w:rsidRDefault="00CB0326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gminny</w:t>
            </w:r>
          </w:p>
        </w:tc>
      </w:tr>
      <w:tr w:rsidR="00930060" w:rsidRPr="00E4315A" w14:paraId="5CCDFEBF" w14:textId="77777777" w:rsidTr="00CB0326">
        <w:tc>
          <w:tcPr>
            <w:tcW w:w="493" w:type="dxa"/>
            <w:shd w:val="clear" w:color="auto" w:fill="F7E0D5"/>
          </w:tcPr>
          <w:p w14:paraId="43402726" w14:textId="34148CFD" w:rsidR="00925321" w:rsidRPr="00E4315A" w:rsidRDefault="00930060" w:rsidP="008E320F">
            <w:pPr>
              <w:pStyle w:val="Bezodstpw"/>
              <w:jc w:val="both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2</w:t>
            </w:r>
            <w:r w:rsidR="00E4315A" w:rsidRPr="00E4315A">
              <w:rPr>
                <w:bCs/>
                <w:sz w:val="20"/>
                <w:szCs w:val="20"/>
              </w:rPr>
              <w:t>6</w:t>
            </w:r>
            <w:r w:rsidR="009A68E5" w:rsidRPr="00E4315A">
              <w:rPr>
                <w:bCs/>
                <w:sz w:val="20"/>
                <w:szCs w:val="20"/>
              </w:rPr>
              <w:t>.</w:t>
            </w:r>
          </w:p>
        </w:tc>
        <w:tc>
          <w:tcPr>
            <w:tcW w:w="3080" w:type="dxa"/>
            <w:shd w:val="clear" w:color="auto" w:fill="F7E0D5"/>
          </w:tcPr>
          <w:p w14:paraId="0F2AA26B" w14:textId="1A441A7A" w:rsidR="00925321" w:rsidRPr="00E4315A" w:rsidRDefault="00CC5682" w:rsidP="008E320F">
            <w:pPr>
              <w:pStyle w:val="Bezodstpw"/>
              <w:jc w:val="both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 xml:space="preserve">Święto Niepodległości </w:t>
            </w:r>
            <w:r w:rsidR="00F0795A" w:rsidRPr="00E4315A">
              <w:rPr>
                <w:bCs/>
                <w:sz w:val="20"/>
                <w:szCs w:val="20"/>
              </w:rPr>
              <w:t>i XII Bieg Gęsi</w:t>
            </w:r>
          </w:p>
        </w:tc>
        <w:tc>
          <w:tcPr>
            <w:tcW w:w="1818" w:type="dxa"/>
            <w:shd w:val="clear" w:color="auto" w:fill="F7E0D5"/>
          </w:tcPr>
          <w:p w14:paraId="71A58C87" w14:textId="360BDF6F" w:rsidR="00925321" w:rsidRPr="00E4315A" w:rsidRDefault="00925321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1</w:t>
            </w:r>
            <w:r w:rsidR="00CC5682" w:rsidRPr="00E4315A">
              <w:rPr>
                <w:bCs/>
                <w:sz w:val="20"/>
                <w:szCs w:val="20"/>
              </w:rPr>
              <w:t>1</w:t>
            </w:r>
            <w:r w:rsidR="0049180F" w:rsidRPr="00E4315A">
              <w:rPr>
                <w:bCs/>
                <w:sz w:val="20"/>
                <w:szCs w:val="20"/>
              </w:rPr>
              <w:t>.11.20</w:t>
            </w:r>
            <w:r w:rsidR="00325DC6" w:rsidRPr="00E4315A">
              <w:rPr>
                <w:bCs/>
                <w:sz w:val="20"/>
                <w:szCs w:val="20"/>
              </w:rPr>
              <w:t>2</w:t>
            </w:r>
            <w:r w:rsidR="00295031" w:rsidRPr="00E4315A">
              <w:rPr>
                <w:bCs/>
                <w:sz w:val="20"/>
                <w:szCs w:val="20"/>
              </w:rPr>
              <w:t>3</w:t>
            </w:r>
            <w:r w:rsidRPr="00E4315A">
              <w:rPr>
                <w:bCs/>
                <w:sz w:val="20"/>
                <w:szCs w:val="20"/>
              </w:rPr>
              <w:t>r.</w:t>
            </w:r>
          </w:p>
        </w:tc>
        <w:tc>
          <w:tcPr>
            <w:tcW w:w="1801" w:type="dxa"/>
            <w:shd w:val="clear" w:color="auto" w:fill="F7E0D5"/>
          </w:tcPr>
          <w:p w14:paraId="770D16F1" w14:textId="77777777" w:rsidR="00925321" w:rsidRPr="00E4315A" w:rsidRDefault="00925321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Jerzmanowa</w:t>
            </w:r>
          </w:p>
        </w:tc>
        <w:tc>
          <w:tcPr>
            <w:tcW w:w="2600" w:type="dxa"/>
            <w:shd w:val="clear" w:color="auto" w:fill="F7E0D5"/>
          </w:tcPr>
          <w:p w14:paraId="2F8EF32D" w14:textId="77777777" w:rsidR="003F336C" w:rsidRPr="00E4315A" w:rsidRDefault="00BA02F7" w:rsidP="00C91F55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 xml:space="preserve">Gmina Jerzmanowa, </w:t>
            </w:r>
            <w:r w:rsidR="00925321" w:rsidRPr="00E4315A">
              <w:rPr>
                <w:bCs/>
                <w:sz w:val="20"/>
                <w:szCs w:val="20"/>
              </w:rPr>
              <w:t>GCK</w:t>
            </w:r>
          </w:p>
          <w:p w14:paraId="4C361E26" w14:textId="049DA9FD" w:rsidR="00925321" w:rsidRPr="00E4315A" w:rsidRDefault="00925321" w:rsidP="00C91F55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914" w:type="dxa"/>
            <w:shd w:val="clear" w:color="auto" w:fill="F7E0D5"/>
          </w:tcPr>
          <w:p w14:paraId="532F88B9" w14:textId="6921478E" w:rsidR="00925321" w:rsidRPr="00E4315A" w:rsidRDefault="001D2288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Dyrektor GCK</w:t>
            </w:r>
          </w:p>
        </w:tc>
        <w:tc>
          <w:tcPr>
            <w:tcW w:w="2288" w:type="dxa"/>
            <w:shd w:val="clear" w:color="auto" w:fill="F7E0D5"/>
          </w:tcPr>
          <w:p w14:paraId="619CF0C7" w14:textId="0ED96995" w:rsidR="00925321" w:rsidRPr="00E4315A" w:rsidRDefault="00B96700" w:rsidP="005E2189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regionalny</w:t>
            </w:r>
          </w:p>
        </w:tc>
      </w:tr>
      <w:tr w:rsidR="00930060" w:rsidRPr="00E4315A" w14:paraId="7A7DF079" w14:textId="77777777" w:rsidTr="00772184">
        <w:tc>
          <w:tcPr>
            <w:tcW w:w="493" w:type="dxa"/>
            <w:shd w:val="clear" w:color="auto" w:fill="FBE4D5" w:themeFill="accent2" w:themeFillTint="33"/>
          </w:tcPr>
          <w:p w14:paraId="4AE9C005" w14:textId="06DCB384" w:rsidR="00772184" w:rsidRPr="00E4315A" w:rsidRDefault="00772184" w:rsidP="001F55D4">
            <w:pPr>
              <w:pStyle w:val="Bezodstpw"/>
              <w:jc w:val="both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2</w:t>
            </w:r>
            <w:r w:rsidR="00E4315A" w:rsidRPr="00E4315A">
              <w:rPr>
                <w:bCs/>
                <w:sz w:val="20"/>
                <w:szCs w:val="20"/>
              </w:rPr>
              <w:t>7</w:t>
            </w:r>
            <w:r w:rsidRPr="00E4315A">
              <w:rPr>
                <w:bCs/>
                <w:sz w:val="20"/>
                <w:szCs w:val="20"/>
              </w:rPr>
              <w:t>.</w:t>
            </w:r>
          </w:p>
        </w:tc>
        <w:tc>
          <w:tcPr>
            <w:tcW w:w="3080" w:type="dxa"/>
            <w:shd w:val="clear" w:color="auto" w:fill="FBE4D5" w:themeFill="accent2" w:themeFillTint="33"/>
          </w:tcPr>
          <w:p w14:paraId="04784D72" w14:textId="77777777" w:rsidR="00772184" w:rsidRPr="00E4315A" w:rsidRDefault="00772184" w:rsidP="001F55D4">
            <w:pPr>
              <w:pStyle w:val="Bezodstpw"/>
              <w:jc w:val="both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Dyktando Gminne</w:t>
            </w:r>
          </w:p>
        </w:tc>
        <w:tc>
          <w:tcPr>
            <w:tcW w:w="1818" w:type="dxa"/>
            <w:shd w:val="clear" w:color="auto" w:fill="FBE4D5" w:themeFill="accent2" w:themeFillTint="33"/>
          </w:tcPr>
          <w:p w14:paraId="163FC8C9" w14:textId="366459D1" w:rsidR="00772184" w:rsidRPr="00E4315A" w:rsidRDefault="00772184" w:rsidP="001F55D4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23.11.202</w:t>
            </w:r>
            <w:r w:rsidR="00295031" w:rsidRPr="00E4315A">
              <w:rPr>
                <w:bCs/>
                <w:sz w:val="20"/>
                <w:szCs w:val="20"/>
              </w:rPr>
              <w:t>3</w:t>
            </w:r>
            <w:r w:rsidRPr="00E4315A">
              <w:rPr>
                <w:bCs/>
                <w:sz w:val="20"/>
                <w:szCs w:val="20"/>
              </w:rPr>
              <w:t>r.</w:t>
            </w:r>
          </w:p>
        </w:tc>
        <w:tc>
          <w:tcPr>
            <w:tcW w:w="1801" w:type="dxa"/>
            <w:shd w:val="clear" w:color="auto" w:fill="FBE4D5" w:themeFill="accent2" w:themeFillTint="33"/>
          </w:tcPr>
          <w:p w14:paraId="28068D9B" w14:textId="77777777" w:rsidR="00772184" w:rsidRPr="00E4315A" w:rsidRDefault="00772184" w:rsidP="001F55D4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Jerzmanowa</w:t>
            </w:r>
          </w:p>
        </w:tc>
        <w:tc>
          <w:tcPr>
            <w:tcW w:w="2600" w:type="dxa"/>
            <w:shd w:val="clear" w:color="auto" w:fill="FBE4D5" w:themeFill="accent2" w:themeFillTint="33"/>
          </w:tcPr>
          <w:p w14:paraId="1E732AD5" w14:textId="77777777" w:rsidR="00772184" w:rsidRPr="00E4315A" w:rsidRDefault="00772184" w:rsidP="001F55D4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GCK</w:t>
            </w:r>
          </w:p>
        </w:tc>
        <w:tc>
          <w:tcPr>
            <w:tcW w:w="1914" w:type="dxa"/>
            <w:shd w:val="clear" w:color="auto" w:fill="FBE4D5" w:themeFill="accent2" w:themeFillTint="33"/>
          </w:tcPr>
          <w:p w14:paraId="433EF7B5" w14:textId="77777777" w:rsidR="00772184" w:rsidRPr="00E4315A" w:rsidRDefault="00772184" w:rsidP="001F55D4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Dyrektor GCK/ kierownik ds. bibliotek</w:t>
            </w:r>
          </w:p>
        </w:tc>
        <w:tc>
          <w:tcPr>
            <w:tcW w:w="2288" w:type="dxa"/>
            <w:shd w:val="clear" w:color="auto" w:fill="FBE4D5" w:themeFill="accent2" w:themeFillTint="33"/>
          </w:tcPr>
          <w:p w14:paraId="61B1BBC9" w14:textId="17D183E5" w:rsidR="00772184" w:rsidRPr="00E4315A" w:rsidRDefault="00772184" w:rsidP="001F55D4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gminny</w:t>
            </w:r>
          </w:p>
        </w:tc>
      </w:tr>
      <w:tr w:rsidR="00930060" w:rsidRPr="00E4315A" w14:paraId="41D3C112" w14:textId="77777777" w:rsidTr="00CB0326">
        <w:tc>
          <w:tcPr>
            <w:tcW w:w="493" w:type="dxa"/>
            <w:shd w:val="clear" w:color="auto" w:fill="C9C9C9" w:themeFill="accent3" w:themeFillTint="99"/>
          </w:tcPr>
          <w:p w14:paraId="1AE52C7E" w14:textId="279E9304" w:rsidR="00BA02F7" w:rsidRPr="00E4315A" w:rsidRDefault="007712AE" w:rsidP="008E320F">
            <w:pPr>
              <w:pStyle w:val="Bezodstpw"/>
              <w:jc w:val="both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2</w:t>
            </w:r>
            <w:r w:rsidR="00E4315A" w:rsidRPr="00E4315A">
              <w:rPr>
                <w:bCs/>
                <w:sz w:val="20"/>
                <w:szCs w:val="20"/>
              </w:rPr>
              <w:t>8</w:t>
            </w:r>
            <w:r w:rsidR="00DB5B2A" w:rsidRPr="00E4315A">
              <w:rPr>
                <w:bCs/>
                <w:sz w:val="20"/>
                <w:szCs w:val="20"/>
              </w:rPr>
              <w:t>.</w:t>
            </w:r>
          </w:p>
        </w:tc>
        <w:tc>
          <w:tcPr>
            <w:tcW w:w="3080" w:type="dxa"/>
            <w:shd w:val="clear" w:color="auto" w:fill="C9C9C9" w:themeFill="accent3" w:themeFillTint="99"/>
          </w:tcPr>
          <w:p w14:paraId="64E895E5" w14:textId="33D5C967" w:rsidR="00BA02F7" w:rsidRPr="00E4315A" w:rsidRDefault="0049180F" w:rsidP="008E320F">
            <w:pPr>
              <w:pStyle w:val="Bezodstpw"/>
              <w:jc w:val="both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Gminne Mikołajki</w:t>
            </w:r>
            <w:r w:rsidR="00B165C1" w:rsidRPr="00E4315A">
              <w:rPr>
                <w:bCs/>
                <w:sz w:val="20"/>
                <w:szCs w:val="20"/>
              </w:rPr>
              <w:t xml:space="preserve"> „Św. Mikołaj w krainie światła”</w:t>
            </w:r>
            <w:r w:rsidR="004C381F" w:rsidRPr="00E4315A">
              <w:rPr>
                <w:bCs/>
                <w:sz w:val="20"/>
                <w:szCs w:val="20"/>
              </w:rPr>
              <w:t xml:space="preserve"> połączone z </w:t>
            </w:r>
            <w:r w:rsidR="00D6192B" w:rsidRPr="00E4315A">
              <w:rPr>
                <w:bCs/>
                <w:sz w:val="20"/>
                <w:szCs w:val="20"/>
              </w:rPr>
              <w:t>kiermaszem świątecznym</w:t>
            </w:r>
          </w:p>
        </w:tc>
        <w:tc>
          <w:tcPr>
            <w:tcW w:w="1818" w:type="dxa"/>
            <w:shd w:val="clear" w:color="auto" w:fill="C9C9C9" w:themeFill="accent3" w:themeFillTint="99"/>
          </w:tcPr>
          <w:p w14:paraId="49CB4DE7" w14:textId="79845EDE" w:rsidR="00BA02F7" w:rsidRPr="00E4315A" w:rsidRDefault="00B165C1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9-10</w:t>
            </w:r>
            <w:r w:rsidR="000B4086" w:rsidRPr="00E4315A">
              <w:rPr>
                <w:bCs/>
                <w:sz w:val="20"/>
                <w:szCs w:val="20"/>
              </w:rPr>
              <w:t>.</w:t>
            </w:r>
            <w:r w:rsidR="00DB5B2A" w:rsidRPr="00E4315A">
              <w:rPr>
                <w:bCs/>
                <w:sz w:val="20"/>
                <w:szCs w:val="20"/>
              </w:rPr>
              <w:t>12.20</w:t>
            </w:r>
            <w:r w:rsidR="00325DC6" w:rsidRPr="00E4315A">
              <w:rPr>
                <w:bCs/>
                <w:sz w:val="20"/>
                <w:szCs w:val="20"/>
              </w:rPr>
              <w:t>2</w:t>
            </w:r>
            <w:r w:rsidR="00295031" w:rsidRPr="00E4315A">
              <w:rPr>
                <w:bCs/>
                <w:sz w:val="20"/>
                <w:szCs w:val="20"/>
              </w:rPr>
              <w:t>3</w:t>
            </w:r>
            <w:r w:rsidR="00BA02F7" w:rsidRPr="00E4315A">
              <w:rPr>
                <w:bCs/>
                <w:sz w:val="20"/>
                <w:szCs w:val="20"/>
              </w:rPr>
              <w:t>r.</w:t>
            </w:r>
          </w:p>
        </w:tc>
        <w:tc>
          <w:tcPr>
            <w:tcW w:w="1801" w:type="dxa"/>
            <w:shd w:val="clear" w:color="auto" w:fill="C9C9C9" w:themeFill="accent3" w:themeFillTint="99"/>
          </w:tcPr>
          <w:p w14:paraId="17787D59" w14:textId="03A42758" w:rsidR="00BA02F7" w:rsidRPr="00E4315A" w:rsidRDefault="00CB0326" w:rsidP="00390ACE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Jerzmanowa</w:t>
            </w:r>
          </w:p>
        </w:tc>
        <w:tc>
          <w:tcPr>
            <w:tcW w:w="2600" w:type="dxa"/>
            <w:shd w:val="clear" w:color="auto" w:fill="C9C9C9" w:themeFill="accent3" w:themeFillTint="99"/>
          </w:tcPr>
          <w:p w14:paraId="046D7E6D" w14:textId="77777777" w:rsidR="00BA02F7" w:rsidRPr="00E4315A" w:rsidRDefault="00BA02F7" w:rsidP="00C91F55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GCK</w:t>
            </w:r>
          </w:p>
        </w:tc>
        <w:tc>
          <w:tcPr>
            <w:tcW w:w="1914" w:type="dxa"/>
            <w:shd w:val="clear" w:color="auto" w:fill="C9C9C9" w:themeFill="accent3" w:themeFillTint="99"/>
          </w:tcPr>
          <w:p w14:paraId="7797CCD3" w14:textId="125A4CA1" w:rsidR="00BA02F7" w:rsidRPr="00E4315A" w:rsidRDefault="001D2288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Dyrektor GCK</w:t>
            </w:r>
          </w:p>
        </w:tc>
        <w:tc>
          <w:tcPr>
            <w:tcW w:w="2288" w:type="dxa"/>
            <w:shd w:val="clear" w:color="auto" w:fill="C9C9C9" w:themeFill="accent3" w:themeFillTint="99"/>
          </w:tcPr>
          <w:p w14:paraId="32A5B527" w14:textId="3DC0917D" w:rsidR="00751D4D" w:rsidRPr="00E4315A" w:rsidRDefault="00D6192B" w:rsidP="005E2189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gminny</w:t>
            </w:r>
          </w:p>
          <w:p w14:paraId="1599A175" w14:textId="78AD7D1D" w:rsidR="003F336C" w:rsidRPr="00E4315A" w:rsidRDefault="003F336C" w:rsidP="005E2189">
            <w:pPr>
              <w:pStyle w:val="Bezodstpw"/>
              <w:jc w:val="center"/>
              <w:rPr>
                <w:bCs/>
                <w:sz w:val="20"/>
                <w:szCs w:val="20"/>
              </w:rPr>
            </w:pPr>
          </w:p>
        </w:tc>
      </w:tr>
      <w:tr w:rsidR="00930060" w:rsidRPr="00E4315A" w14:paraId="03513F95" w14:textId="77777777" w:rsidTr="00CB0326">
        <w:tc>
          <w:tcPr>
            <w:tcW w:w="493" w:type="dxa"/>
            <w:shd w:val="clear" w:color="auto" w:fill="C9C9C9" w:themeFill="accent3" w:themeFillTint="99"/>
          </w:tcPr>
          <w:p w14:paraId="51CF9C0D" w14:textId="45DF25E8" w:rsidR="00CB0326" w:rsidRPr="00E4315A" w:rsidRDefault="00CB0326" w:rsidP="008E320F">
            <w:pPr>
              <w:pStyle w:val="Bezodstpw"/>
              <w:jc w:val="both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2</w:t>
            </w:r>
            <w:r w:rsidR="00E4315A" w:rsidRPr="00E4315A">
              <w:rPr>
                <w:bCs/>
                <w:sz w:val="20"/>
                <w:szCs w:val="20"/>
              </w:rPr>
              <w:t>9</w:t>
            </w:r>
            <w:r w:rsidRPr="00E4315A">
              <w:rPr>
                <w:bCs/>
                <w:sz w:val="20"/>
                <w:szCs w:val="20"/>
              </w:rPr>
              <w:t>.</w:t>
            </w:r>
          </w:p>
        </w:tc>
        <w:tc>
          <w:tcPr>
            <w:tcW w:w="3080" w:type="dxa"/>
            <w:shd w:val="clear" w:color="auto" w:fill="C9C9C9" w:themeFill="accent3" w:themeFillTint="99"/>
          </w:tcPr>
          <w:p w14:paraId="376BA65B" w14:textId="78623CA6" w:rsidR="00CB0326" w:rsidRPr="00E4315A" w:rsidRDefault="00CB0326" w:rsidP="008E320F">
            <w:pPr>
              <w:pStyle w:val="Bezodstpw"/>
              <w:jc w:val="both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Wieczerza</w:t>
            </w:r>
            <w:r w:rsidR="001A0B21" w:rsidRPr="00E4315A">
              <w:rPr>
                <w:bCs/>
                <w:sz w:val="20"/>
                <w:szCs w:val="20"/>
              </w:rPr>
              <w:t xml:space="preserve"> </w:t>
            </w:r>
            <w:r w:rsidRPr="00E4315A">
              <w:rPr>
                <w:bCs/>
                <w:sz w:val="20"/>
                <w:szCs w:val="20"/>
              </w:rPr>
              <w:t xml:space="preserve"> Wigilijna</w:t>
            </w:r>
          </w:p>
          <w:p w14:paraId="24A29077" w14:textId="29A844FF" w:rsidR="00E60D66" w:rsidRPr="00E4315A" w:rsidRDefault="00E60D66" w:rsidP="008E320F">
            <w:pPr>
              <w:pStyle w:val="Bezodstpw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818" w:type="dxa"/>
            <w:shd w:val="clear" w:color="auto" w:fill="C9C9C9" w:themeFill="accent3" w:themeFillTint="99"/>
          </w:tcPr>
          <w:p w14:paraId="0B8CF4BC" w14:textId="75C7A08E" w:rsidR="00CB0326" w:rsidRPr="00E4315A" w:rsidRDefault="00CB0326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1</w:t>
            </w:r>
            <w:r w:rsidR="00295031" w:rsidRPr="00E4315A">
              <w:rPr>
                <w:bCs/>
                <w:sz w:val="20"/>
                <w:szCs w:val="20"/>
              </w:rPr>
              <w:t>7</w:t>
            </w:r>
            <w:r w:rsidRPr="00E4315A">
              <w:rPr>
                <w:bCs/>
                <w:sz w:val="20"/>
                <w:szCs w:val="20"/>
              </w:rPr>
              <w:t>.12.202</w:t>
            </w:r>
            <w:r w:rsidR="00295031" w:rsidRPr="00E4315A">
              <w:rPr>
                <w:bCs/>
                <w:sz w:val="20"/>
                <w:szCs w:val="20"/>
              </w:rPr>
              <w:t>3</w:t>
            </w:r>
            <w:r w:rsidRPr="00E4315A">
              <w:rPr>
                <w:bCs/>
                <w:sz w:val="20"/>
                <w:szCs w:val="20"/>
              </w:rPr>
              <w:t>r.</w:t>
            </w:r>
          </w:p>
        </w:tc>
        <w:tc>
          <w:tcPr>
            <w:tcW w:w="1801" w:type="dxa"/>
            <w:shd w:val="clear" w:color="auto" w:fill="C9C9C9" w:themeFill="accent3" w:themeFillTint="99"/>
          </w:tcPr>
          <w:p w14:paraId="3995790F" w14:textId="094A3915" w:rsidR="00CB0326" w:rsidRPr="00E4315A" w:rsidRDefault="00FD76A3" w:rsidP="00390ACE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Jerzmanowa</w:t>
            </w:r>
          </w:p>
        </w:tc>
        <w:tc>
          <w:tcPr>
            <w:tcW w:w="2600" w:type="dxa"/>
            <w:shd w:val="clear" w:color="auto" w:fill="C9C9C9" w:themeFill="accent3" w:themeFillTint="99"/>
          </w:tcPr>
          <w:p w14:paraId="36520719" w14:textId="3F53AC8D" w:rsidR="00CB0326" w:rsidRPr="00E4315A" w:rsidRDefault="00CB0326" w:rsidP="00C91F55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GCK</w:t>
            </w:r>
          </w:p>
        </w:tc>
        <w:tc>
          <w:tcPr>
            <w:tcW w:w="1914" w:type="dxa"/>
            <w:shd w:val="clear" w:color="auto" w:fill="C9C9C9" w:themeFill="accent3" w:themeFillTint="99"/>
          </w:tcPr>
          <w:p w14:paraId="03E70AF9" w14:textId="36E3D4D8" w:rsidR="00CB0326" w:rsidRPr="00E4315A" w:rsidRDefault="00CB0326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Dyrektor GCK</w:t>
            </w:r>
          </w:p>
        </w:tc>
        <w:tc>
          <w:tcPr>
            <w:tcW w:w="2288" w:type="dxa"/>
            <w:shd w:val="clear" w:color="auto" w:fill="C9C9C9" w:themeFill="accent3" w:themeFillTint="99"/>
          </w:tcPr>
          <w:p w14:paraId="519CB179" w14:textId="0D8BD3AE" w:rsidR="00CB0326" w:rsidRPr="00E4315A" w:rsidRDefault="00CB0326" w:rsidP="005E2189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gminny</w:t>
            </w:r>
          </w:p>
        </w:tc>
      </w:tr>
      <w:tr w:rsidR="00807F84" w:rsidRPr="00E4315A" w14:paraId="25585168" w14:textId="77777777" w:rsidTr="00A541D2">
        <w:tc>
          <w:tcPr>
            <w:tcW w:w="13994" w:type="dxa"/>
            <w:gridSpan w:val="7"/>
            <w:shd w:val="clear" w:color="auto" w:fill="FFFFFF" w:themeFill="background1"/>
          </w:tcPr>
          <w:p w14:paraId="4FFF72FA" w14:textId="77777777" w:rsidR="00807F84" w:rsidRPr="00E4315A" w:rsidRDefault="00807F84" w:rsidP="00807F84">
            <w:pPr>
              <w:pStyle w:val="Bezodstpw"/>
              <w:jc w:val="center"/>
              <w:rPr>
                <w:bCs/>
                <w:sz w:val="20"/>
                <w:szCs w:val="20"/>
              </w:rPr>
            </w:pPr>
          </w:p>
          <w:p w14:paraId="15EABF28" w14:textId="5E221AEC" w:rsidR="00807F84" w:rsidRPr="00E4315A" w:rsidRDefault="00807F84" w:rsidP="00807F84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PRZEDSIĘWZIĘCIA SOŁECKIE</w:t>
            </w:r>
          </w:p>
          <w:p w14:paraId="4E3A1584" w14:textId="77777777" w:rsidR="00807F84" w:rsidRPr="00E4315A" w:rsidRDefault="00807F84" w:rsidP="005E2189">
            <w:pPr>
              <w:pStyle w:val="Bezodstpw"/>
              <w:jc w:val="center"/>
              <w:rPr>
                <w:bCs/>
                <w:sz w:val="20"/>
                <w:szCs w:val="20"/>
              </w:rPr>
            </w:pPr>
          </w:p>
        </w:tc>
      </w:tr>
      <w:tr w:rsidR="00930060" w:rsidRPr="00E4315A" w14:paraId="4C586429" w14:textId="77777777" w:rsidTr="00A7001F">
        <w:tc>
          <w:tcPr>
            <w:tcW w:w="493" w:type="dxa"/>
            <w:shd w:val="clear" w:color="auto" w:fill="FFF2CC" w:themeFill="accent4" w:themeFillTint="33"/>
          </w:tcPr>
          <w:p w14:paraId="12374563" w14:textId="20E01188" w:rsidR="00807F84" w:rsidRPr="00E4315A" w:rsidRDefault="00807F84" w:rsidP="008E320F">
            <w:pPr>
              <w:pStyle w:val="Bezodstpw"/>
              <w:jc w:val="both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1.</w:t>
            </w:r>
          </w:p>
          <w:p w14:paraId="0B61DCAE" w14:textId="7607543B" w:rsidR="00807F84" w:rsidRPr="00E4315A" w:rsidRDefault="00807F84" w:rsidP="008E320F">
            <w:pPr>
              <w:pStyle w:val="Bezodstpw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3080" w:type="dxa"/>
            <w:shd w:val="clear" w:color="auto" w:fill="FFF2CC" w:themeFill="accent4" w:themeFillTint="33"/>
          </w:tcPr>
          <w:p w14:paraId="445BA786" w14:textId="53DE7F4B" w:rsidR="00807F84" w:rsidRPr="00E4315A" w:rsidRDefault="00DE40DF" w:rsidP="008E320F">
            <w:pPr>
              <w:pStyle w:val="Bezodstpw"/>
              <w:jc w:val="both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 xml:space="preserve">Aktywizacja mieszkańców poprzez organizację Święta Słonecznika </w:t>
            </w:r>
          </w:p>
        </w:tc>
        <w:tc>
          <w:tcPr>
            <w:tcW w:w="1818" w:type="dxa"/>
            <w:shd w:val="clear" w:color="auto" w:fill="FFF2CC" w:themeFill="accent4" w:themeFillTint="33"/>
          </w:tcPr>
          <w:p w14:paraId="0B368EE2" w14:textId="6CC3EC73" w:rsidR="00807F84" w:rsidRPr="00E4315A" w:rsidRDefault="008F24A8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1-2.09.2023r.</w:t>
            </w:r>
          </w:p>
        </w:tc>
        <w:tc>
          <w:tcPr>
            <w:tcW w:w="1801" w:type="dxa"/>
            <w:shd w:val="clear" w:color="auto" w:fill="FFF2CC" w:themeFill="accent4" w:themeFillTint="33"/>
          </w:tcPr>
          <w:p w14:paraId="4714275A" w14:textId="1432FD5C" w:rsidR="00807F84" w:rsidRPr="00E4315A" w:rsidRDefault="00807F84" w:rsidP="00390ACE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Bądzów</w:t>
            </w:r>
          </w:p>
        </w:tc>
        <w:tc>
          <w:tcPr>
            <w:tcW w:w="2600" w:type="dxa"/>
            <w:shd w:val="clear" w:color="auto" w:fill="FFF2CC" w:themeFill="accent4" w:themeFillTint="33"/>
          </w:tcPr>
          <w:p w14:paraId="6B368AD3" w14:textId="490AD759" w:rsidR="00807F84" w:rsidRPr="00E4315A" w:rsidRDefault="00807F84" w:rsidP="00C91F55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Sołectwo Bądzów/ GCK</w:t>
            </w:r>
          </w:p>
        </w:tc>
        <w:tc>
          <w:tcPr>
            <w:tcW w:w="1914" w:type="dxa"/>
            <w:shd w:val="clear" w:color="auto" w:fill="FFF2CC" w:themeFill="accent4" w:themeFillTint="33"/>
          </w:tcPr>
          <w:p w14:paraId="2678A668" w14:textId="1F2C9745" w:rsidR="00807F84" w:rsidRPr="00E4315A" w:rsidRDefault="00807F84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Rada Sołecka wsi Bądzów/ Dyrektor GCK</w:t>
            </w:r>
          </w:p>
        </w:tc>
        <w:tc>
          <w:tcPr>
            <w:tcW w:w="2288" w:type="dxa"/>
            <w:shd w:val="clear" w:color="auto" w:fill="FFF2CC" w:themeFill="accent4" w:themeFillTint="33"/>
          </w:tcPr>
          <w:p w14:paraId="7D94B107" w14:textId="46F60A78" w:rsidR="00807F84" w:rsidRPr="00E4315A" w:rsidRDefault="00807F84" w:rsidP="005E2189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sołecki</w:t>
            </w:r>
          </w:p>
        </w:tc>
      </w:tr>
      <w:tr w:rsidR="00930060" w:rsidRPr="00E4315A" w14:paraId="498E3A3D" w14:textId="77777777" w:rsidTr="00A7001F">
        <w:tc>
          <w:tcPr>
            <w:tcW w:w="493" w:type="dxa"/>
            <w:shd w:val="clear" w:color="auto" w:fill="FFF2CC" w:themeFill="accent4" w:themeFillTint="33"/>
          </w:tcPr>
          <w:p w14:paraId="105082F7" w14:textId="29102A01" w:rsidR="006E1B60" w:rsidRPr="00E4315A" w:rsidRDefault="00DE1619" w:rsidP="008E320F">
            <w:pPr>
              <w:pStyle w:val="Bezodstpw"/>
              <w:jc w:val="both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2</w:t>
            </w:r>
            <w:r w:rsidR="006E1B60" w:rsidRPr="00E4315A">
              <w:rPr>
                <w:bCs/>
                <w:sz w:val="20"/>
                <w:szCs w:val="20"/>
              </w:rPr>
              <w:t>.</w:t>
            </w:r>
          </w:p>
        </w:tc>
        <w:tc>
          <w:tcPr>
            <w:tcW w:w="3080" w:type="dxa"/>
            <w:shd w:val="clear" w:color="auto" w:fill="FFF2CC" w:themeFill="accent4" w:themeFillTint="33"/>
          </w:tcPr>
          <w:p w14:paraId="7BBCEF7B" w14:textId="3C785D2A" w:rsidR="006E1B60" w:rsidRPr="00E4315A" w:rsidRDefault="00DE40DF" w:rsidP="008E320F">
            <w:pPr>
              <w:pStyle w:val="Bezodstpw"/>
              <w:jc w:val="both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Aktywizacja mieszkańców poprzez organizację wydarzeń kulturalnych</w:t>
            </w:r>
          </w:p>
        </w:tc>
        <w:tc>
          <w:tcPr>
            <w:tcW w:w="1818" w:type="dxa"/>
            <w:shd w:val="clear" w:color="auto" w:fill="FFF2CC" w:themeFill="accent4" w:themeFillTint="33"/>
          </w:tcPr>
          <w:p w14:paraId="1A3C32E7" w14:textId="178CED51" w:rsidR="006E1B60" w:rsidRPr="00E4315A" w:rsidRDefault="00DE40DF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do uzgodnienia</w:t>
            </w:r>
          </w:p>
        </w:tc>
        <w:tc>
          <w:tcPr>
            <w:tcW w:w="1801" w:type="dxa"/>
            <w:shd w:val="clear" w:color="auto" w:fill="FFF2CC" w:themeFill="accent4" w:themeFillTint="33"/>
          </w:tcPr>
          <w:p w14:paraId="12798D14" w14:textId="3F07C7B1" w:rsidR="006E1B60" w:rsidRPr="00E4315A" w:rsidRDefault="00DE40DF" w:rsidP="00390ACE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Smardzów</w:t>
            </w:r>
          </w:p>
        </w:tc>
        <w:tc>
          <w:tcPr>
            <w:tcW w:w="2600" w:type="dxa"/>
            <w:shd w:val="clear" w:color="auto" w:fill="FFF2CC" w:themeFill="accent4" w:themeFillTint="33"/>
          </w:tcPr>
          <w:p w14:paraId="5C2604D7" w14:textId="3E265AA4" w:rsidR="006E1B60" w:rsidRPr="00E4315A" w:rsidRDefault="006E1B60" w:rsidP="00C91F55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 xml:space="preserve">Sołectwo </w:t>
            </w:r>
            <w:r w:rsidR="00DE40DF" w:rsidRPr="00E4315A">
              <w:rPr>
                <w:bCs/>
                <w:sz w:val="20"/>
                <w:szCs w:val="20"/>
              </w:rPr>
              <w:t>Smardzów</w:t>
            </w:r>
            <w:r w:rsidR="00861EA1" w:rsidRPr="00E4315A">
              <w:rPr>
                <w:bCs/>
                <w:sz w:val="20"/>
                <w:szCs w:val="20"/>
              </w:rPr>
              <w:t>/GCK</w:t>
            </w:r>
          </w:p>
        </w:tc>
        <w:tc>
          <w:tcPr>
            <w:tcW w:w="1914" w:type="dxa"/>
            <w:shd w:val="clear" w:color="auto" w:fill="FFF2CC" w:themeFill="accent4" w:themeFillTint="33"/>
          </w:tcPr>
          <w:p w14:paraId="39949E5F" w14:textId="6A4B8B51" w:rsidR="006E1B60" w:rsidRPr="00E4315A" w:rsidRDefault="006E1B60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 xml:space="preserve">Rada Sołectwa wsi </w:t>
            </w:r>
            <w:r w:rsidR="00DE40DF" w:rsidRPr="00E4315A">
              <w:rPr>
                <w:bCs/>
                <w:sz w:val="20"/>
                <w:szCs w:val="20"/>
              </w:rPr>
              <w:t>Smardzów</w:t>
            </w:r>
            <w:r w:rsidRPr="00E4315A">
              <w:rPr>
                <w:bCs/>
                <w:sz w:val="20"/>
                <w:szCs w:val="20"/>
              </w:rPr>
              <w:t>/ Dyrektor GCK</w:t>
            </w:r>
          </w:p>
        </w:tc>
        <w:tc>
          <w:tcPr>
            <w:tcW w:w="2288" w:type="dxa"/>
            <w:shd w:val="clear" w:color="auto" w:fill="FFF2CC" w:themeFill="accent4" w:themeFillTint="33"/>
          </w:tcPr>
          <w:p w14:paraId="158C7C6E" w14:textId="1D035C33" w:rsidR="006E1B60" w:rsidRPr="00E4315A" w:rsidRDefault="00DE40DF" w:rsidP="005E2189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s</w:t>
            </w:r>
            <w:r w:rsidR="006E1B60" w:rsidRPr="00E4315A">
              <w:rPr>
                <w:bCs/>
                <w:sz w:val="20"/>
                <w:szCs w:val="20"/>
              </w:rPr>
              <w:t>ołecki</w:t>
            </w:r>
          </w:p>
        </w:tc>
      </w:tr>
      <w:tr w:rsidR="00930060" w:rsidRPr="00E4315A" w14:paraId="6FAC6A2F" w14:textId="77777777" w:rsidTr="00A7001F">
        <w:tc>
          <w:tcPr>
            <w:tcW w:w="493" w:type="dxa"/>
            <w:shd w:val="clear" w:color="auto" w:fill="FFF2CC" w:themeFill="accent4" w:themeFillTint="33"/>
          </w:tcPr>
          <w:p w14:paraId="3384302F" w14:textId="5E7262B8" w:rsidR="00807F84" w:rsidRPr="00E4315A" w:rsidRDefault="00DE1619" w:rsidP="008E320F">
            <w:pPr>
              <w:pStyle w:val="Bezodstpw"/>
              <w:jc w:val="both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3</w:t>
            </w:r>
            <w:r w:rsidR="00807F84" w:rsidRPr="00E4315A">
              <w:rPr>
                <w:bCs/>
                <w:sz w:val="20"/>
                <w:szCs w:val="20"/>
              </w:rPr>
              <w:t>.</w:t>
            </w:r>
          </w:p>
        </w:tc>
        <w:tc>
          <w:tcPr>
            <w:tcW w:w="3080" w:type="dxa"/>
            <w:shd w:val="clear" w:color="auto" w:fill="FFF2CC" w:themeFill="accent4" w:themeFillTint="33"/>
          </w:tcPr>
          <w:p w14:paraId="71394540" w14:textId="62CD7269" w:rsidR="00807F84" w:rsidRPr="00E4315A" w:rsidRDefault="00DE40DF" w:rsidP="00A7001F">
            <w:pPr>
              <w:pStyle w:val="Bezodstpw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Festyn rodzinny</w:t>
            </w:r>
          </w:p>
        </w:tc>
        <w:tc>
          <w:tcPr>
            <w:tcW w:w="1818" w:type="dxa"/>
            <w:shd w:val="clear" w:color="auto" w:fill="FFF2CC" w:themeFill="accent4" w:themeFillTint="33"/>
          </w:tcPr>
          <w:p w14:paraId="3D22A1B6" w14:textId="5B62C3C6" w:rsidR="00807F84" w:rsidRPr="00E4315A" w:rsidRDefault="00DE40DF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do uzgodnienia</w:t>
            </w:r>
          </w:p>
        </w:tc>
        <w:tc>
          <w:tcPr>
            <w:tcW w:w="1801" w:type="dxa"/>
            <w:shd w:val="clear" w:color="auto" w:fill="FFF2CC" w:themeFill="accent4" w:themeFillTint="33"/>
          </w:tcPr>
          <w:p w14:paraId="74A28786" w14:textId="33F56863" w:rsidR="00807F84" w:rsidRPr="00E4315A" w:rsidRDefault="00DE40DF" w:rsidP="00390ACE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Kurowice</w:t>
            </w:r>
          </w:p>
        </w:tc>
        <w:tc>
          <w:tcPr>
            <w:tcW w:w="2600" w:type="dxa"/>
            <w:shd w:val="clear" w:color="auto" w:fill="FFF2CC" w:themeFill="accent4" w:themeFillTint="33"/>
          </w:tcPr>
          <w:p w14:paraId="1A3619AA" w14:textId="03A2D1F3" w:rsidR="00807F84" w:rsidRPr="00E4315A" w:rsidRDefault="00807F84" w:rsidP="00C91F55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 xml:space="preserve">Sołectwo </w:t>
            </w:r>
            <w:r w:rsidR="00DE40DF" w:rsidRPr="00E4315A">
              <w:rPr>
                <w:bCs/>
                <w:sz w:val="20"/>
                <w:szCs w:val="20"/>
              </w:rPr>
              <w:t>Kurowice</w:t>
            </w:r>
            <w:r w:rsidR="00861EA1" w:rsidRPr="00E4315A">
              <w:rPr>
                <w:bCs/>
                <w:sz w:val="20"/>
                <w:szCs w:val="20"/>
              </w:rPr>
              <w:t>/GCK</w:t>
            </w:r>
          </w:p>
        </w:tc>
        <w:tc>
          <w:tcPr>
            <w:tcW w:w="1914" w:type="dxa"/>
            <w:shd w:val="clear" w:color="auto" w:fill="FFF2CC" w:themeFill="accent4" w:themeFillTint="33"/>
          </w:tcPr>
          <w:p w14:paraId="28835D82" w14:textId="2C0B92D2" w:rsidR="00807F84" w:rsidRPr="00E4315A" w:rsidRDefault="00807F84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 xml:space="preserve">Rada Sołecka wsi </w:t>
            </w:r>
            <w:r w:rsidR="00DE40DF" w:rsidRPr="00E4315A">
              <w:rPr>
                <w:bCs/>
                <w:sz w:val="20"/>
                <w:szCs w:val="20"/>
              </w:rPr>
              <w:t>Kurowice</w:t>
            </w:r>
            <w:r w:rsidRPr="00E4315A">
              <w:rPr>
                <w:bCs/>
                <w:sz w:val="20"/>
                <w:szCs w:val="20"/>
              </w:rPr>
              <w:t>/ Dyrektor GCK</w:t>
            </w:r>
          </w:p>
        </w:tc>
        <w:tc>
          <w:tcPr>
            <w:tcW w:w="2288" w:type="dxa"/>
            <w:shd w:val="clear" w:color="auto" w:fill="FFF2CC" w:themeFill="accent4" w:themeFillTint="33"/>
          </w:tcPr>
          <w:p w14:paraId="52A71A65" w14:textId="19232F7D" w:rsidR="00807F84" w:rsidRPr="00E4315A" w:rsidRDefault="00807F84" w:rsidP="005E2189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sołecki</w:t>
            </w:r>
          </w:p>
        </w:tc>
      </w:tr>
      <w:tr w:rsidR="00930060" w:rsidRPr="00E4315A" w14:paraId="7AE0CF5F" w14:textId="77777777" w:rsidTr="00A7001F">
        <w:tc>
          <w:tcPr>
            <w:tcW w:w="493" w:type="dxa"/>
            <w:shd w:val="clear" w:color="auto" w:fill="FFF2CC" w:themeFill="accent4" w:themeFillTint="33"/>
          </w:tcPr>
          <w:p w14:paraId="19D7C667" w14:textId="3185B38F" w:rsidR="006E1B60" w:rsidRPr="00E4315A" w:rsidRDefault="00DE1619" w:rsidP="008E320F">
            <w:pPr>
              <w:pStyle w:val="Bezodstpw"/>
              <w:jc w:val="both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4.</w:t>
            </w:r>
          </w:p>
        </w:tc>
        <w:tc>
          <w:tcPr>
            <w:tcW w:w="3080" w:type="dxa"/>
            <w:shd w:val="clear" w:color="auto" w:fill="FFF2CC" w:themeFill="accent4" w:themeFillTint="33"/>
          </w:tcPr>
          <w:p w14:paraId="05E33038" w14:textId="51FD375C" w:rsidR="006E1B60" w:rsidRPr="00E4315A" w:rsidRDefault="00DE40DF" w:rsidP="008E320F">
            <w:pPr>
              <w:pStyle w:val="Bezodstpw"/>
              <w:jc w:val="both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Impreza integracyjna</w:t>
            </w:r>
          </w:p>
        </w:tc>
        <w:tc>
          <w:tcPr>
            <w:tcW w:w="1818" w:type="dxa"/>
            <w:shd w:val="clear" w:color="auto" w:fill="FFF2CC" w:themeFill="accent4" w:themeFillTint="33"/>
          </w:tcPr>
          <w:p w14:paraId="77BD7CCD" w14:textId="1E56E3F9" w:rsidR="006E1B60" w:rsidRPr="00E4315A" w:rsidRDefault="00DE40DF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do uzgodnienia</w:t>
            </w:r>
          </w:p>
        </w:tc>
        <w:tc>
          <w:tcPr>
            <w:tcW w:w="1801" w:type="dxa"/>
            <w:shd w:val="clear" w:color="auto" w:fill="FFF2CC" w:themeFill="accent4" w:themeFillTint="33"/>
          </w:tcPr>
          <w:p w14:paraId="3B69C7F9" w14:textId="333C05D3" w:rsidR="006E1B60" w:rsidRPr="00E4315A" w:rsidRDefault="00DE40DF" w:rsidP="00390ACE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Kurów Mały</w:t>
            </w:r>
          </w:p>
        </w:tc>
        <w:tc>
          <w:tcPr>
            <w:tcW w:w="2600" w:type="dxa"/>
            <w:shd w:val="clear" w:color="auto" w:fill="FFF2CC" w:themeFill="accent4" w:themeFillTint="33"/>
          </w:tcPr>
          <w:p w14:paraId="64296CE7" w14:textId="7CDCF799" w:rsidR="006E1B60" w:rsidRPr="00E4315A" w:rsidRDefault="007057FE" w:rsidP="00C91F55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Sołectwo</w:t>
            </w:r>
            <w:r w:rsidR="00DE40DF" w:rsidRPr="00E4315A">
              <w:rPr>
                <w:bCs/>
                <w:sz w:val="20"/>
                <w:szCs w:val="20"/>
              </w:rPr>
              <w:t xml:space="preserve"> Kurów Mały</w:t>
            </w:r>
            <w:r w:rsidR="00861EA1" w:rsidRPr="00E4315A">
              <w:rPr>
                <w:bCs/>
                <w:sz w:val="20"/>
                <w:szCs w:val="20"/>
              </w:rPr>
              <w:t>/GCK</w:t>
            </w:r>
          </w:p>
        </w:tc>
        <w:tc>
          <w:tcPr>
            <w:tcW w:w="1914" w:type="dxa"/>
            <w:shd w:val="clear" w:color="auto" w:fill="FFF2CC" w:themeFill="accent4" w:themeFillTint="33"/>
          </w:tcPr>
          <w:p w14:paraId="2443C4C5" w14:textId="5C5115E8" w:rsidR="006E1B60" w:rsidRPr="00E4315A" w:rsidRDefault="007057FE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 xml:space="preserve">Rada Sołecka wsi </w:t>
            </w:r>
            <w:r w:rsidR="00DE40DF" w:rsidRPr="00E4315A">
              <w:rPr>
                <w:bCs/>
                <w:sz w:val="20"/>
                <w:szCs w:val="20"/>
              </w:rPr>
              <w:t>Kurów Mały</w:t>
            </w:r>
            <w:r w:rsidR="00394A1B" w:rsidRPr="00E4315A">
              <w:rPr>
                <w:bCs/>
                <w:sz w:val="20"/>
                <w:szCs w:val="20"/>
              </w:rPr>
              <w:t>/ Dyrektor GCK</w:t>
            </w:r>
          </w:p>
        </w:tc>
        <w:tc>
          <w:tcPr>
            <w:tcW w:w="2288" w:type="dxa"/>
            <w:shd w:val="clear" w:color="auto" w:fill="FFF2CC" w:themeFill="accent4" w:themeFillTint="33"/>
          </w:tcPr>
          <w:p w14:paraId="56E06DCA" w14:textId="78B86D1F" w:rsidR="006E1B60" w:rsidRPr="00E4315A" w:rsidRDefault="007057FE" w:rsidP="005E2189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sołecki</w:t>
            </w:r>
          </w:p>
        </w:tc>
      </w:tr>
      <w:tr w:rsidR="00930060" w:rsidRPr="00E4315A" w14:paraId="6A9B3676" w14:textId="77777777" w:rsidTr="00A7001F">
        <w:tc>
          <w:tcPr>
            <w:tcW w:w="493" w:type="dxa"/>
            <w:shd w:val="clear" w:color="auto" w:fill="FFF2CC" w:themeFill="accent4" w:themeFillTint="33"/>
          </w:tcPr>
          <w:p w14:paraId="7BF525B7" w14:textId="2D0ADDF1" w:rsidR="007057FE" w:rsidRPr="00E4315A" w:rsidRDefault="00DE1619" w:rsidP="008E320F">
            <w:pPr>
              <w:pStyle w:val="Bezodstpw"/>
              <w:jc w:val="both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5.</w:t>
            </w:r>
          </w:p>
        </w:tc>
        <w:tc>
          <w:tcPr>
            <w:tcW w:w="3080" w:type="dxa"/>
            <w:shd w:val="clear" w:color="auto" w:fill="FFF2CC" w:themeFill="accent4" w:themeFillTint="33"/>
          </w:tcPr>
          <w:p w14:paraId="06B4E9C1" w14:textId="6A53018D" w:rsidR="007057FE" w:rsidRPr="00E4315A" w:rsidRDefault="00394A1B" w:rsidP="00A7001F">
            <w:pPr>
              <w:pStyle w:val="Bezodstpw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 xml:space="preserve">Organizacja festynu </w:t>
            </w:r>
            <w:proofErr w:type="spellStart"/>
            <w:r w:rsidRPr="00E4315A">
              <w:rPr>
                <w:bCs/>
                <w:sz w:val="20"/>
                <w:szCs w:val="20"/>
              </w:rPr>
              <w:t>kulturalno</w:t>
            </w:r>
            <w:proofErr w:type="spellEnd"/>
            <w:r w:rsidRPr="00E4315A">
              <w:rPr>
                <w:bCs/>
                <w:sz w:val="20"/>
                <w:szCs w:val="20"/>
              </w:rPr>
              <w:t xml:space="preserve"> </w:t>
            </w:r>
            <w:r w:rsidR="00D6192B" w:rsidRPr="00E4315A">
              <w:rPr>
                <w:bCs/>
                <w:sz w:val="20"/>
                <w:szCs w:val="20"/>
              </w:rPr>
              <w:t>–</w:t>
            </w:r>
            <w:r w:rsidRPr="00E4315A">
              <w:rPr>
                <w:bCs/>
                <w:sz w:val="20"/>
                <w:szCs w:val="20"/>
              </w:rPr>
              <w:t xml:space="preserve"> sportowego</w:t>
            </w:r>
          </w:p>
        </w:tc>
        <w:tc>
          <w:tcPr>
            <w:tcW w:w="1818" w:type="dxa"/>
            <w:shd w:val="clear" w:color="auto" w:fill="FFF2CC" w:themeFill="accent4" w:themeFillTint="33"/>
          </w:tcPr>
          <w:p w14:paraId="65783680" w14:textId="0CA7A2E6" w:rsidR="007057FE" w:rsidRPr="00E4315A" w:rsidRDefault="00394A1B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do uzgodnienia</w:t>
            </w:r>
          </w:p>
        </w:tc>
        <w:tc>
          <w:tcPr>
            <w:tcW w:w="1801" w:type="dxa"/>
            <w:shd w:val="clear" w:color="auto" w:fill="FFF2CC" w:themeFill="accent4" w:themeFillTint="33"/>
          </w:tcPr>
          <w:p w14:paraId="4FCFBED7" w14:textId="3855F1B4" w:rsidR="007057FE" w:rsidRPr="00E4315A" w:rsidRDefault="00394A1B" w:rsidP="00390ACE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Zofiówka</w:t>
            </w:r>
          </w:p>
        </w:tc>
        <w:tc>
          <w:tcPr>
            <w:tcW w:w="2600" w:type="dxa"/>
            <w:shd w:val="clear" w:color="auto" w:fill="FFF2CC" w:themeFill="accent4" w:themeFillTint="33"/>
          </w:tcPr>
          <w:p w14:paraId="6FD91EFC" w14:textId="29FC174E" w:rsidR="007057FE" w:rsidRPr="00E4315A" w:rsidRDefault="007057FE" w:rsidP="00C91F55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 xml:space="preserve">Sołectwo </w:t>
            </w:r>
            <w:r w:rsidR="00394A1B" w:rsidRPr="00E4315A">
              <w:rPr>
                <w:bCs/>
                <w:sz w:val="20"/>
                <w:szCs w:val="20"/>
              </w:rPr>
              <w:t>Zofiówka</w:t>
            </w:r>
            <w:r w:rsidR="00861EA1" w:rsidRPr="00E4315A">
              <w:rPr>
                <w:bCs/>
                <w:sz w:val="20"/>
                <w:szCs w:val="20"/>
              </w:rPr>
              <w:t>/GCK</w:t>
            </w:r>
          </w:p>
        </w:tc>
        <w:tc>
          <w:tcPr>
            <w:tcW w:w="1914" w:type="dxa"/>
            <w:shd w:val="clear" w:color="auto" w:fill="FFF2CC" w:themeFill="accent4" w:themeFillTint="33"/>
          </w:tcPr>
          <w:p w14:paraId="7786A46D" w14:textId="545DCF59" w:rsidR="007057FE" w:rsidRPr="00E4315A" w:rsidRDefault="007057FE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 xml:space="preserve">Rada Sołecka wsi </w:t>
            </w:r>
            <w:r w:rsidR="00394A1B" w:rsidRPr="00E4315A">
              <w:rPr>
                <w:bCs/>
                <w:sz w:val="20"/>
                <w:szCs w:val="20"/>
              </w:rPr>
              <w:t xml:space="preserve">Zofiówka/ Dyrektor GCK </w:t>
            </w:r>
          </w:p>
        </w:tc>
        <w:tc>
          <w:tcPr>
            <w:tcW w:w="2288" w:type="dxa"/>
            <w:shd w:val="clear" w:color="auto" w:fill="FFF2CC" w:themeFill="accent4" w:themeFillTint="33"/>
          </w:tcPr>
          <w:p w14:paraId="035EE59C" w14:textId="4B02B4AF" w:rsidR="007057FE" w:rsidRPr="00E4315A" w:rsidRDefault="00394A1B" w:rsidP="005E2189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s</w:t>
            </w:r>
            <w:r w:rsidR="007057FE" w:rsidRPr="00E4315A">
              <w:rPr>
                <w:bCs/>
                <w:sz w:val="20"/>
                <w:szCs w:val="20"/>
              </w:rPr>
              <w:t>ołecki</w:t>
            </w:r>
          </w:p>
        </w:tc>
      </w:tr>
      <w:tr w:rsidR="00930060" w:rsidRPr="00E4315A" w14:paraId="5F5E04FA" w14:textId="77777777" w:rsidTr="00A7001F">
        <w:tc>
          <w:tcPr>
            <w:tcW w:w="493" w:type="dxa"/>
            <w:shd w:val="clear" w:color="auto" w:fill="FFF2CC" w:themeFill="accent4" w:themeFillTint="33"/>
          </w:tcPr>
          <w:p w14:paraId="0E8FE2C0" w14:textId="03EA28E7" w:rsidR="006E1B60" w:rsidRPr="00E4315A" w:rsidRDefault="00DE1619" w:rsidP="008E320F">
            <w:pPr>
              <w:pStyle w:val="Bezodstpw"/>
              <w:jc w:val="both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6</w:t>
            </w:r>
            <w:r w:rsidR="006E1B60" w:rsidRPr="00E4315A">
              <w:rPr>
                <w:bCs/>
                <w:sz w:val="20"/>
                <w:szCs w:val="20"/>
              </w:rPr>
              <w:t>.</w:t>
            </w:r>
          </w:p>
        </w:tc>
        <w:tc>
          <w:tcPr>
            <w:tcW w:w="3080" w:type="dxa"/>
            <w:shd w:val="clear" w:color="auto" w:fill="FFF2CC" w:themeFill="accent4" w:themeFillTint="33"/>
          </w:tcPr>
          <w:p w14:paraId="40FAA881" w14:textId="3D0D3E6E" w:rsidR="006E1B60" w:rsidRPr="00E4315A" w:rsidRDefault="00394A1B" w:rsidP="00A7001F">
            <w:pPr>
              <w:pStyle w:val="Bezodstpw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 xml:space="preserve">Organizacja wydarzenia  </w:t>
            </w:r>
            <w:proofErr w:type="spellStart"/>
            <w:r w:rsidRPr="00E4315A">
              <w:rPr>
                <w:bCs/>
                <w:sz w:val="20"/>
                <w:szCs w:val="20"/>
              </w:rPr>
              <w:t>kulturalno</w:t>
            </w:r>
            <w:proofErr w:type="spellEnd"/>
            <w:r w:rsidRPr="00E4315A">
              <w:rPr>
                <w:bCs/>
                <w:sz w:val="20"/>
                <w:szCs w:val="20"/>
              </w:rPr>
              <w:t xml:space="preserve"> – rekreacyjnego Dzień </w:t>
            </w:r>
            <w:proofErr w:type="spellStart"/>
            <w:r w:rsidRPr="00E4315A">
              <w:rPr>
                <w:bCs/>
                <w:sz w:val="20"/>
                <w:szCs w:val="20"/>
              </w:rPr>
              <w:t>Maniowa</w:t>
            </w:r>
            <w:proofErr w:type="spellEnd"/>
          </w:p>
        </w:tc>
        <w:tc>
          <w:tcPr>
            <w:tcW w:w="1818" w:type="dxa"/>
            <w:shd w:val="clear" w:color="auto" w:fill="FFF2CC" w:themeFill="accent4" w:themeFillTint="33"/>
          </w:tcPr>
          <w:p w14:paraId="6B1F4503" w14:textId="040521A4" w:rsidR="006E1B60" w:rsidRPr="00E4315A" w:rsidRDefault="006E1B60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do uzgodnienia</w:t>
            </w:r>
          </w:p>
        </w:tc>
        <w:tc>
          <w:tcPr>
            <w:tcW w:w="1801" w:type="dxa"/>
            <w:shd w:val="clear" w:color="auto" w:fill="FFF2CC" w:themeFill="accent4" w:themeFillTint="33"/>
          </w:tcPr>
          <w:p w14:paraId="29A7705D" w14:textId="2FC51808" w:rsidR="006E1B60" w:rsidRPr="00E4315A" w:rsidRDefault="00394A1B" w:rsidP="00390ACE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Maniów</w:t>
            </w:r>
          </w:p>
        </w:tc>
        <w:tc>
          <w:tcPr>
            <w:tcW w:w="2600" w:type="dxa"/>
            <w:shd w:val="clear" w:color="auto" w:fill="FFF2CC" w:themeFill="accent4" w:themeFillTint="33"/>
          </w:tcPr>
          <w:p w14:paraId="178E6565" w14:textId="0E45B129" w:rsidR="006E1B60" w:rsidRPr="00E4315A" w:rsidRDefault="006E1B60" w:rsidP="00C91F55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 xml:space="preserve">Sołectwo </w:t>
            </w:r>
            <w:r w:rsidR="00394A1B" w:rsidRPr="00E4315A">
              <w:rPr>
                <w:bCs/>
                <w:sz w:val="20"/>
                <w:szCs w:val="20"/>
              </w:rPr>
              <w:t>Maniów</w:t>
            </w:r>
            <w:r w:rsidR="00861EA1" w:rsidRPr="00E4315A">
              <w:rPr>
                <w:bCs/>
                <w:sz w:val="20"/>
                <w:szCs w:val="20"/>
              </w:rPr>
              <w:t>/GCK</w:t>
            </w:r>
          </w:p>
        </w:tc>
        <w:tc>
          <w:tcPr>
            <w:tcW w:w="1914" w:type="dxa"/>
            <w:shd w:val="clear" w:color="auto" w:fill="FFF2CC" w:themeFill="accent4" w:themeFillTint="33"/>
          </w:tcPr>
          <w:p w14:paraId="4CD4A3B7" w14:textId="2BF2776A" w:rsidR="006E1B60" w:rsidRPr="00E4315A" w:rsidRDefault="006E1B60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 xml:space="preserve">Rada Sołecka wsi </w:t>
            </w:r>
            <w:r w:rsidR="00394A1B" w:rsidRPr="00E4315A">
              <w:rPr>
                <w:bCs/>
                <w:sz w:val="20"/>
                <w:szCs w:val="20"/>
              </w:rPr>
              <w:t>Maniów</w:t>
            </w:r>
            <w:r w:rsidRPr="00E4315A">
              <w:rPr>
                <w:bCs/>
                <w:sz w:val="20"/>
                <w:szCs w:val="20"/>
              </w:rPr>
              <w:t>/ Dyrektor GCK</w:t>
            </w:r>
          </w:p>
        </w:tc>
        <w:tc>
          <w:tcPr>
            <w:tcW w:w="2288" w:type="dxa"/>
            <w:shd w:val="clear" w:color="auto" w:fill="FFF2CC" w:themeFill="accent4" w:themeFillTint="33"/>
          </w:tcPr>
          <w:p w14:paraId="14997D06" w14:textId="549F5DB7" w:rsidR="006E1B60" w:rsidRPr="00E4315A" w:rsidRDefault="007057FE" w:rsidP="005E2189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s</w:t>
            </w:r>
            <w:r w:rsidR="006E1B60" w:rsidRPr="00E4315A">
              <w:rPr>
                <w:bCs/>
                <w:sz w:val="20"/>
                <w:szCs w:val="20"/>
              </w:rPr>
              <w:t>ołecki</w:t>
            </w:r>
          </w:p>
        </w:tc>
      </w:tr>
      <w:tr w:rsidR="00930060" w:rsidRPr="00E4315A" w14:paraId="24DCB232" w14:textId="77777777" w:rsidTr="00A7001F">
        <w:tc>
          <w:tcPr>
            <w:tcW w:w="493" w:type="dxa"/>
            <w:shd w:val="clear" w:color="auto" w:fill="FFF2CC" w:themeFill="accent4" w:themeFillTint="33"/>
          </w:tcPr>
          <w:p w14:paraId="6E5AE973" w14:textId="4D9C7361" w:rsidR="006E1B60" w:rsidRPr="00E4315A" w:rsidRDefault="00DE1619" w:rsidP="008E320F">
            <w:pPr>
              <w:pStyle w:val="Bezodstpw"/>
              <w:jc w:val="both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7</w:t>
            </w:r>
            <w:r w:rsidR="006E1B60" w:rsidRPr="00E4315A">
              <w:rPr>
                <w:bCs/>
                <w:sz w:val="20"/>
                <w:szCs w:val="20"/>
              </w:rPr>
              <w:t>.</w:t>
            </w:r>
          </w:p>
        </w:tc>
        <w:tc>
          <w:tcPr>
            <w:tcW w:w="3080" w:type="dxa"/>
            <w:shd w:val="clear" w:color="auto" w:fill="FFF2CC" w:themeFill="accent4" w:themeFillTint="33"/>
          </w:tcPr>
          <w:p w14:paraId="30BAE03B" w14:textId="59F2713F" w:rsidR="006E1B60" w:rsidRPr="00E4315A" w:rsidRDefault="00394A1B" w:rsidP="00A7001F">
            <w:pPr>
              <w:pStyle w:val="Bezodstpw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 xml:space="preserve">Organizacja  wydarzenia sportowo </w:t>
            </w:r>
            <w:r w:rsidR="00D6192B" w:rsidRPr="00E4315A">
              <w:rPr>
                <w:bCs/>
                <w:sz w:val="20"/>
                <w:szCs w:val="20"/>
              </w:rPr>
              <w:t>–</w:t>
            </w:r>
            <w:r w:rsidRPr="00E4315A">
              <w:rPr>
                <w:bCs/>
                <w:sz w:val="20"/>
                <w:szCs w:val="20"/>
              </w:rPr>
              <w:t xml:space="preserve"> kulturalnego</w:t>
            </w:r>
            <w:r w:rsidR="008F24A8" w:rsidRPr="00E4315A">
              <w:rPr>
                <w:bCs/>
                <w:sz w:val="20"/>
                <w:szCs w:val="20"/>
              </w:rPr>
              <w:t xml:space="preserve"> „Dzień Rodziny”</w:t>
            </w:r>
          </w:p>
        </w:tc>
        <w:tc>
          <w:tcPr>
            <w:tcW w:w="1818" w:type="dxa"/>
            <w:shd w:val="clear" w:color="auto" w:fill="FFF2CC" w:themeFill="accent4" w:themeFillTint="33"/>
          </w:tcPr>
          <w:p w14:paraId="0C39103A" w14:textId="0D4A6356" w:rsidR="006E1B60" w:rsidRPr="00E4315A" w:rsidRDefault="008F24A8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17.06.2023r.</w:t>
            </w:r>
          </w:p>
        </w:tc>
        <w:tc>
          <w:tcPr>
            <w:tcW w:w="1801" w:type="dxa"/>
            <w:shd w:val="clear" w:color="auto" w:fill="FFF2CC" w:themeFill="accent4" w:themeFillTint="33"/>
          </w:tcPr>
          <w:p w14:paraId="04303DEB" w14:textId="35611980" w:rsidR="006E1B60" w:rsidRPr="00E4315A" w:rsidRDefault="00394A1B" w:rsidP="00390ACE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Potoczek</w:t>
            </w:r>
          </w:p>
        </w:tc>
        <w:tc>
          <w:tcPr>
            <w:tcW w:w="2600" w:type="dxa"/>
            <w:shd w:val="clear" w:color="auto" w:fill="FFF2CC" w:themeFill="accent4" w:themeFillTint="33"/>
          </w:tcPr>
          <w:p w14:paraId="49C4005D" w14:textId="13B727B8" w:rsidR="006E1B60" w:rsidRPr="00E4315A" w:rsidRDefault="006E1B60" w:rsidP="00C91F55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 xml:space="preserve">Sołectwo </w:t>
            </w:r>
            <w:r w:rsidR="00394A1B" w:rsidRPr="00E4315A">
              <w:rPr>
                <w:bCs/>
                <w:sz w:val="20"/>
                <w:szCs w:val="20"/>
              </w:rPr>
              <w:t>Potoczek</w:t>
            </w:r>
            <w:r w:rsidR="00861EA1" w:rsidRPr="00E4315A">
              <w:rPr>
                <w:bCs/>
                <w:sz w:val="20"/>
                <w:szCs w:val="20"/>
              </w:rPr>
              <w:t>/GCK</w:t>
            </w:r>
          </w:p>
        </w:tc>
        <w:tc>
          <w:tcPr>
            <w:tcW w:w="1914" w:type="dxa"/>
            <w:shd w:val="clear" w:color="auto" w:fill="FFF2CC" w:themeFill="accent4" w:themeFillTint="33"/>
          </w:tcPr>
          <w:p w14:paraId="7F4EDF20" w14:textId="71F37980" w:rsidR="006E1B60" w:rsidRPr="00E4315A" w:rsidRDefault="006E1B60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 xml:space="preserve">Rada Sołecka wsi </w:t>
            </w:r>
            <w:r w:rsidR="00394A1B" w:rsidRPr="00E4315A">
              <w:rPr>
                <w:bCs/>
                <w:sz w:val="20"/>
                <w:szCs w:val="20"/>
              </w:rPr>
              <w:t>Potoczek</w:t>
            </w:r>
            <w:r w:rsidRPr="00E4315A">
              <w:rPr>
                <w:bCs/>
                <w:sz w:val="20"/>
                <w:szCs w:val="20"/>
              </w:rPr>
              <w:t>/ Dyrektor GCK</w:t>
            </w:r>
          </w:p>
        </w:tc>
        <w:tc>
          <w:tcPr>
            <w:tcW w:w="2288" w:type="dxa"/>
            <w:shd w:val="clear" w:color="auto" w:fill="FFF2CC" w:themeFill="accent4" w:themeFillTint="33"/>
          </w:tcPr>
          <w:p w14:paraId="0FD2CBAF" w14:textId="71BECDBD" w:rsidR="006E1B60" w:rsidRPr="00E4315A" w:rsidRDefault="007057FE" w:rsidP="005E2189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s</w:t>
            </w:r>
            <w:r w:rsidR="006E1B60" w:rsidRPr="00E4315A">
              <w:rPr>
                <w:bCs/>
                <w:sz w:val="20"/>
                <w:szCs w:val="20"/>
              </w:rPr>
              <w:t>ołecki</w:t>
            </w:r>
          </w:p>
        </w:tc>
      </w:tr>
      <w:tr w:rsidR="00930060" w:rsidRPr="00E4315A" w14:paraId="14A6AC83" w14:textId="77777777" w:rsidTr="00A7001F">
        <w:tc>
          <w:tcPr>
            <w:tcW w:w="493" w:type="dxa"/>
            <w:shd w:val="clear" w:color="auto" w:fill="FFF2CC" w:themeFill="accent4" w:themeFillTint="33"/>
          </w:tcPr>
          <w:p w14:paraId="241741DB" w14:textId="40DFA50B" w:rsidR="00807F84" w:rsidRPr="00E4315A" w:rsidRDefault="00DE1619" w:rsidP="008E320F">
            <w:pPr>
              <w:pStyle w:val="Bezodstpw"/>
              <w:jc w:val="both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8</w:t>
            </w:r>
            <w:r w:rsidR="00807F84" w:rsidRPr="00E4315A">
              <w:rPr>
                <w:bCs/>
                <w:sz w:val="20"/>
                <w:szCs w:val="20"/>
              </w:rPr>
              <w:t>.</w:t>
            </w:r>
          </w:p>
        </w:tc>
        <w:tc>
          <w:tcPr>
            <w:tcW w:w="3080" w:type="dxa"/>
            <w:shd w:val="clear" w:color="auto" w:fill="FFF2CC" w:themeFill="accent4" w:themeFillTint="33"/>
          </w:tcPr>
          <w:p w14:paraId="2B4622A3" w14:textId="3535874C" w:rsidR="00807F84" w:rsidRPr="00E4315A" w:rsidRDefault="00394A1B" w:rsidP="00A7001F">
            <w:pPr>
              <w:pStyle w:val="Bezodstpw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Pobudzenie aktywności obywatelskiej w zakresie kultury i sportu poprzez organizację pikniku rodzinnego</w:t>
            </w:r>
            <w:r w:rsidR="006E1B60" w:rsidRPr="00E4315A">
              <w:rPr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818" w:type="dxa"/>
            <w:shd w:val="clear" w:color="auto" w:fill="FFF2CC" w:themeFill="accent4" w:themeFillTint="33"/>
          </w:tcPr>
          <w:p w14:paraId="3CAB83E8" w14:textId="725E5B4B" w:rsidR="00807F84" w:rsidRPr="00E4315A" w:rsidRDefault="00E4315A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17.06.2023r.</w:t>
            </w:r>
          </w:p>
        </w:tc>
        <w:tc>
          <w:tcPr>
            <w:tcW w:w="1801" w:type="dxa"/>
            <w:shd w:val="clear" w:color="auto" w:fill="FFF2CC" w:themeFill="accent4" w:themeFillTint="33"/>
          </w:tcPr>
          <w:p w14:paraId="1AF03A11" w14:textId="122E0B98" w:rsidR="00807F84" w:rsidRPr="00E4315A" w:rsidRDefault="00394A1B" w:rsidP="00390ACE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proofErr w:type="spellStart"/>
            <w:r w:rsidRPr="00E4315A">
              <w:rPr>
                <w:bCs/>
                <w:sz w:val="20"/>
                <w:szCs w:val="20"/>
              </w:rPr>
              <w:t>Modła</w:t>
            </w:r>
            <w:proofErr w:type="spellEnd"/>
          </w:p>
        </w:tc>
        <w:tc>
          <w:tcPr>
            <w:tcW w:w="2600" w:type="dxa"/>
            <w:shd w:val="clear" w:color="auto" w:fill="FFF2CC" w:themeFill="accent4" w:themeFillTint="33"/>
          </w:tcPr>
          <w:p w14:paraId="0CF06F67" w14:textId="73A6254F" w:rsidR="00807F84" w:rsidRPr="00E4315A" w:rsidRDefault="006E1B60" w:rsidP="00C91F55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 xml:space="preserve">Sołectwo </w:t>
            </w:r>
            <w:proofErr w:type="spellStart"/>
            <w:r w:rsidR="00394A1B" w:rsidRPr="00E4315A">
              <w:rPr>
                <w:bCs/>
                <w:sz w:val="20"/>
                <w:szCs w:val="20"/>
              </w:rPr>
              <w:t>Modła</w:t>
            </w:r>
            <w:proofErr w:type="spellEnd"/>
            <w:r w:rsidR="00861EA1" w:rsidRPr="00E4315A">
              <w:rPr>
                <w:bCs/>
                <w:sz w:val="20"/>
                <w:szCs w:val="20"/>
              </w:rPr>
              <w:t>/GCK</w:t>
            </w:r>
          </w:p>
        </w:tc>
        <w:tc>
          <w:tcPr>
            <w:tcW w:w="1914" w:type="dxa"/>
            <w:shd w:val="clear" w:color="auto" w:fill="FFF2CC" w:themeFill="accent4" w:themeFillTint="33"/>
          </w:tcPr>
          <w:p w14:paraId="7EEE71FE" w14:textId="2BB3C5F6" w:rsidR="00807F84" w:rsidRPr="00E4315A" w:rsidRDefault="006E1B60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 xml:space="preserve">Rada Sołecka wsi </w:t>
            </w:r>
            <w:proofErr w:type="spellStart"/>
            <w:r w:rsidR="00394A1B" w:rsidRPr="00E4315A">
              <w:rPr>
                <w:bCs/>
                <w:sz w:val="20"/>
                <w:szCs w:val="20"/>
              </w:rPr>
              <w:t>Modła</w:t>
            </w:r>
            <w:proofErr w:type="spellEnd"/>
            <w:r w:rsidRPr="00E4315A">
              <w:rPr>
                <w:bCs/>
                <w:sz w:val="20"/>
                <w:szCs w:val="20"/>
              </w:rPr>
              <w:t>/ Dyrektor GCK</w:t>
            </w:r>
          </w:p>
        </w:tc>
        <w:tc>
          <w:tcPr>
            <w:tcW w:w="2288" w:type="dxa"/>
            <w:shd w:val="clear" w:color="auto" w:fill="FFF2CC" w:themeFill="accent4" w:themeFillTint="33"/>
          </w:tcPr>
          <w:p w14:paraId="1C982A97" w14:textId="396DE70B" w:rsidR="00807F84" w:rsidRPr="00E4315A" w:rsidRDefault="007057FE" w:rsidP="005E2189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sołecki</w:t>
            </w:r>
          </w:p>
        </w:tc>
      </w:tr>
      <w:tr w:rsidR="00930060" w:rsidRPr="00E4315A" w14:paraId="4F158A27" w14:textId="77777777" w:rsidTr="00A7001F">
        <w:tc>
          <w:tcPr>
            <w:tcW w:w="493" w:type="dxa"/>
            <w:shd w:val="clear" w:color="auto" w:fill="FFF2CC" w:themeFill="accent4" w:themeFillTint="33"/>
          </w:tcPr>
          <w:p w14:paraId="5338CE48" w14:textId="3DDCD19B" w:rsidR="006E1B60" w:rsidRPr="00E4315A" w:rsidRDefault="00DE1619" w:rsidP="008E320F">
            <w:pPr>
              <w:pStyle w:val="Bezodstpw"/>
              <w:jc w:val="both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9.</w:t>
            </w:r>
          </w:p>
        </w:tc>
        <w:tc>
          <w:tcPr>
            <w:tcW w:w="3080" w:type="dxa"/>
            <w:shd w:val="clear" w:color="auto" w:fill="FFF2CC" w:themeFill="accent4" w:themeFillTint="33"/>
          </w:tcPr>
          <w:p w14:paraId="454E8D67" w14:textId="622A1CD5" w:rsidR="006E1B60" w:rsidRPr="00E4315A" w:rsidRDefault="0091100F" w:rsidP="00A7001F">
            <w:pPr>
              <w:pStyle w:val="Bezodstpw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Realizacja</w:t>
            </w:r>
            <w:r w:rsidR="00394A1B" w:rsidRPr="00E4315A">
              <w:rPr>
                <w:bCs/>
                <w:sz w:val="20"/>
                <w:szCs w:val="20"/>
              </w:rPr>
              <w:t xml:space="preserve">  zadania z zakresu kultury i turystyki dla mieszkańców Sołectwa  Jerzmanowa</w:t>
            </w:r>
          </w:p>
        </w:tc>
        <w:tc>
          <w:tcPr>
            <w:tcW w:w="1818" w:type="dxa"/>
            <w:shd w:val="clear" w:color="auto" w:fill="FFF2CC" w:themeFill="accent4" w:themeFillTint="33"/>
          </w:tcPr>
          <w:p w14:paraId="71937BCF" w14:textId="77F2D1E7" w:rsidR="006E1B60" w:rsidRPr="00E4315A" w:rsidRDefault="00394A1B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do uzgodnienia</w:t>
            </w:r>
          </w:p>
        </w:tc>
        <w:tc>
          <w:tcPr>
            <w:tcW w:w="1801" w:type="dxa"/>
            <w:shd w:val="clear" w:color="auto" w:fill="FFF2CC" w:themeFill="accent4" w:themeFillTint="33"/>
          </w:tcPr>
          <w:p w14:paraId="4201BAC5" w14:textId="23FF4EAD" w:rsidR="006E1B60" w:rsidRPr="00E4315A" w:rsidRDefault="00394A1B" w:rsidP="00390ACE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Jerzmanowa</w:t>
            </w:r>
          </w:p>
        </w:tc>
        <w:tc>
          <w:tcPr>
            <w:tcW w:w="2600" w:type="dxa"/>
            <w:shd w:val="clear" w:color="auto" w:fill="FFF2CC" w:themeFill="accent4" w:themeFillTint="33"/>
          </w:tcPr>
          <w:p w14:paraId="5766FA19" w14:textId="60A48E84" w:rsidR="006E1B60" w:rsidRPr="00E4315A" w:rsidRDefault="007057FE" w:rsidP="00C91F55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 xml:space="preserve">Sołectwo </w:t>
            </w:r>
            <w:r w:rsidR="00394A1B" w:rsidRPr="00E4315A">
              <w:rPr>
                <w:bCs/>
                <w:sz w:val="20"/>
                <w:szCs w:val="20"/>
              </w:rPr>
              <w:t>Jerzmanowa</w:t>
            </w:r>
            <w:r w:rsidR="00861EA1" w:rsidRPr="00E4315A">
              <w:rPr>
                <w:bCs/>
                <w:sz w:val="20"/>
                <w:szCs w:val="20"/>
              </w:rPr>
              <w:t>/GCK</w:t>
            </w:r>
          </w:p>
        </w:tc>
        <w:tc>
          <w:tcPr>
            <w:tcW w:w="1914" w:type="dxa"/>
            <w:shd w:val="clear" w:color="auto" w:fill="FFF2CC" w:themeFill="accent4" w:themeFillTint="33"/>
          </w:tcPr>
          <w:p w14:paraId="24956574" w14:textId="2402F0AB" w:rsidR="006E1B60" w:rsidRPr="00E4315A" w:rsidRDefault="007057FE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 xml:space="preserve">Rada Sołecka wsi </w:t>
            </w:r>
            <w:r w:rsidR="00394A1B" w:rsidRPr="00E4315A">
              <w:rPr>
                <w:bCs/>
                <w:sz w:val="20"/>
                <w:szCs w:val="20"/>
              </w:rPr>
              <w:t>Jerzmanowa</w:t>
            </w:r>
            <w:r w:rsidRPr="00E4315A">
              <w:rPr>
                <w:bCs/>
                <w:sz w:val="20"/>
                <w:szCs w:val="20"/>
              </w:rPr>
              <w:t>/ Dyrektor GCK</w:t>
            </w:r>
          </w:p>
        </w:tc>
        <w:tc>
          <w:tcPr>
            <w:tcW w:w="2288" w:type="dxa"/>
            <w:shd w:val="clear" w:color="auto" w:fill="FFF2CC" w:themeFill="accent4" w:themeFillTint="33"/>
          </w:tcPr>
          <w:p w14:paraId="1261DADA" w14:textId="07478BC1" w:rsidR="006E1B60" w:rsidRPr="00E4315A" w:rsidRDefault="00190424" w:rsidP="005E2189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s</w:t>
            </w:r>
            <w:r w:rsidR="007057FE" w:rsidRPr="00E4315A">
              <w:rPr>
                <w:bCs/>
                <w:sz w:val="20"/>
                <w:szCs w:val="20"/>
              </w:rPr>
              <w:t>ołecki</w:t>
            </w:r>
          </w:p>
        </w:tc>
      </w:tr>
      <w:tr w:rsidR="00F102BF" w:rsidRPr="00E4315A" w14:paraId="6F993B90" w14:textId="77777777" w:rsidTr="00F217B0">
        <w:tc>
          <w:tcPr>
            <w:tcW w:w="13994" w:type="dxa"/>
            <w:gridSpan w:val="7"/>
          </w:tcPr>
          <w:p w14:paraId="79C4E5E4" w14:textId="77777777" w:rsidR="00213428" w:rsidRPr="00E4315A" w:rsidRDefault="00213428" w:rsidP="00213428">
            <w:pPr>
              <w:pStyle w:val="Bezodstpw"/>
              <w:rPr>
                <w:bCs/>
                <w:sz w:val="20"/>
                <w:szCs w:val="20"/>
              </w:rPr>
            </w:pPr>
          </w:p>
          <w:p w14:paraId="11B45777" w14:textId="77777777" w:rsidR="00F102BF" w:rsidRPr="00E4315A" w:rsidRDefault="008A2A9E" w:rsidP="00C91F55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PRZEDSIĘWZIĘCIA CYKLICZNE</w:t>
            </w:r>
          </w:p>
          <w:p w14:paraId="4E8C189E" w14:textId="77777777" w:rsidR="00F217B0" w:rsidRPr="00E4315A" w:rsidRDefault="00F217B0" w:rsidP="00C91F55">
            <w:pPr>
              <w:pStyle w:val="Bezodstpw"/>
              <w:jc w:val="center"/>
              <w:rPr>
                <w:bCs/>
                <w:sz w:val="20"/>
                <w:szCs w:val="20"/>
              </w:rPr>
            </w:pPr>
          </w:p>
        </w:tc>
      </w:tr>
      <w:tr w:rsidR="00930060" w:rsidRPr="00E4315A" w14:paraId="1B48C5DA" w14:textId="77777777" w:rsidTr="00CB0326">
        <w:tc>
          <w:tcPr>
            <w:tcW w:w="493" w:type="dxa"/>
          </w:tcPr>
          <w:p w14:paraId="648EFF2B" w14:textId="77777777" w:rsidR="009A68E5" w:rsidRPr="00E4315A" w:rsidRDefault="009A68E5" w:rsidP="009A68E5">
            <w:pPr>
              <w:pStyle w:val="Bezodstpw"/>
              <w:jc w:val="both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1.</w:t>
            </w:r>
          </w:p>
        </w:tc>
        <w:tc>
          <w:tcPr>
            <w:tcW w:w="3080" w:type="dxa"/>
          </w:tcPr>
          <w:p w14:paraId="37F39A9E" w14:textId="2D6278A4" w:rsidR="009A68E5" w:rsidRPr="00E4315A" w:rsidRDefault="009A68E5" w:rsidP="008E320F">
            <w:pPr>
              <w:pStyle w:val="Bezodstpw"/>
              <w:jc w:val="both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Zajęcia  warsztatowe dla dzieci</w:t>
            </w:r>
            <w:r w:rsidR="00CE73C4" w:rsidRPr="00E4315A">
              <w:rPr>
                <w:bCs/>
                <w:sz w:val="20"/>
                <w:szCs w:val="20"/>
              </w:rPr>
              <w:t xml:space="preserve"> i młodzieży</w:t>
            </w:r>
          </w:p>
          <w:p w14:paraId="7C0BA997" w14:textId="60231713" w:rsidR="009F4852" w:rsidRPr="00E4315A" w:rsidRDefault="009F4852" w:rsidP="008E320F">
            <w:pPr>
              <w:pStyle w:val="Bezodstpw"/>
              <w:jc w:val="both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-„Kreatywny papier”</w:t>
            </w:r>
          </w:p>
          <w:p w14:paraId="7633B80D" w14:textId="77777777" w:rsidR="00E60D66" w:rsidRPr="00E4315A" w:rsidRDefault="00E60D66" w:rsidP="008E320F">
            <w:pPr>
              <w:pStyle w:val="Bezodstpw"/>
              <w:jc w:val="both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-zajęcia ceramiczne</w:t>
            </w:r>
          </w:p>
          <w:p w14:paraId="0D691DF0" w14:textId="77777777" w:rsidR="00472545" w:rsidRPr="00E4315A" w:rsidRDefault="00472545" w:rsidP="008E320F">
            <w:pPr>
              <w:pStyle w:val="Bezodstpw"/>
              <w:jc w:val="both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lastRenderedPageBreak/>
              <w:t>- „Natchnione bajką”</w:t>
            </w:r>
          </w:p>
          <w:p w14:paraId="5A65A77E" w14:textId="77777777" w:rsidR="00472545" w:rsidRPr="00E4315A" w:rsidRDefault="00472545" w:rsidP="008E320F">
            <w:pPr>
              <w:pStyle w:val="Bezodstpw"/>
              <w:jc w:val="both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- „Rytmicznie i plastycznie”</w:t>
            </w:r>
          </w:p>
          <w:p w14:paraId="2E1C0580" w14:textId="77777777" w:rsidR="00472545" w:rsidRPr="00E4315A" w:rsidRDefault="00472545" w:rsidP="008E320F">
            <w:pPr>
              <w:pStyle w:val="Bezodstpw"/>
              <w:jc w:val="both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- zajęcia plastyczne</w:t>
            </w:r>
          </w:p>
          <w:p w14:paraId="3EC89F1D" w14:textId="77777777" w:rsidR="00394A1B" w:rsidRPr="00E4315A" w:rsidRDefault="00394A1B" w:rsidP="008E320F">
            <w:pPr>
              <w:pStyle w:val="Bezodstpw"/>
              <w:jc w:val="both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- zajęcia taneczne</w:t>
            </w:r>
            <w:r w:rsidR="00CE73C4" w:rsidRPr="00E4315A">
              <w:rPr>
                <w:bCs/>
                <w:sz w:val="20"/>
                <w:szCs w:val="20"/>
              </w:rPr>
              <w:t xml:space="preserve"> (7+)</w:t>
            </w:r>
          </w:p>
          <w:p w14:paraId="0E72AEF4" w14:textId="77777777" w:rsidR="00CE73C4" w:rsidRPr="00E4315A" w:rsidRDefault="00CE73C4" w:rsidP="008E320F">
            <w:pPr>
              <w:pStyle w:val="Bezodstpw"/>
              <w:jc w:val="both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- zajęcia taneczne Zumba Kids (4-6)</w:t>
            </w:r>
          </w:p>
          <w:p w14:paraId="165EB8DA" w14:textId="77777777" w:rsidR="00CE73C4" w:rsidRPr="00E4315A" w:rsidRDefault="00CE73C4" w:rsidP="008E320F">
            <w:pPr>
              <w:pStyle w:val="Bezodstpw"/>
              <w:jc w:val="both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- Planszówki i łamigłówki</w:t>
            </w:r>
          </w:p>
          <w:p w14:paraId="5CDFF833" w14:textId="6E7B44AC" w:rsidR="00CE73C4" w:rsidRPr="00E4315A" w:rsidRDefault="00CE73C4" w:rsidP="008E320F">
            <w:pPr>
              <w:pStyle w:val="Bezodstpw"/>
              <w:jc w:val="both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- „Paleta barw”</w:t>
            </w:r>
          </w:p>
        </w:tc>
        <w:tc>
          <w:tcPr>
            <w:tcW w:w="1818" w:type="dxa"/>
          </w:tcPr>
          <w:p w14:paraId="1741A5BB" w14:textId="6030C98B" w:rsidR="009A68E5" w:rsidRPr="00E4315A" w:rsidRDefault="00073DB9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lastRenderedPageBreak/>
              <w:t>s</w:t>
            </w:r>
            <w:r w:rsidR="00DB5B2A" w:rsidRPr="00E4315A">
              <w:rPr>
                <w:bCs/>
                <w:sz w:val="20"/>
                <w:szCs w:val="20"/>
              </w:rPr>
              <w:t>tyczeń – grudzień 20</w:t>
            </w:r>
            <w:r w:rsidR="006C32D0" w:rsidRPr="00E4315A">
              <w:rPr>
                <w:bCs/>
                <w:sz w:val="20"/>
                <w:szCs w:val="20"/>
              </w:rPr>
              <w:t>2</w:t>
            </w:r>
            <w:r w:rsidR="00CE73C4" w:rsidRPr="00E4315A">
              <w:rPr>
                <w:bCs/>
                <w:sz w:val="20"/>
                <w:szCs w:val="20"/>
              </w:rPr>
              <w:t>3</w:t>
            </w:r>
            <w:r w:rsidR="009A68E5" w:rsidRPr="00E4315A">
              <w:rPr>
                <w:bCs/>
                <w:sz w:val="20"/>
                <w:szCs w:val="20"/>
              </w:rPr>
              <w:t>r.</w:t>
            </w:r>
          </w:p>
        </w:tc>
        <w:tc>
          <w:tcPr>
            <w:tcW w:w="1801" w:type="dxa"/>
          </w:tcPr>
          <w:p w14:paraId="4C7FAB4F" w14:textId="60BB23F1" w:rsidR="009A68E5" w:rsidRPr="00E4315A" w:rsidRDefault="00472545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ś</w:t>
            </w:r>
            <w:r w:rsidR="009A68E5" w:rsidRPr="00E4315A">
              <w:rPr>
                <w:bCs/>
                <w:sz w:val="20"/>
                <w:szCs w:val="20"/>
              </w:rPr>
              <w:t>wietlice wiejskie, domy kultury</w:t>
            </w:r>
            <w:r w:rsidR="00B30D8E" w:rsidRPr="00E4315A">
              <w:rPr>
                <w:bCs/>
                <w:sz w:val="20"/>
                <w:szCs w:val="20"/>
              </w:rPr>
              <w:t>, pracownia artystyczna</w:t>
            </w:r>
          </w:p>
        </w:tc>
        <w:tc>
          <w:tcPr>
            <w:tcW w:w="2600" w:type="dxa"/>
          </w:tcPr>
          <w:p w14:paraId="58DBCE43" w14:textId="77777777" w:rsidR="009A68E5" w:rsidRPr="00E4315A" w:rsidRDefault="009A68E5" w:rsidP="00C91F55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GCK</w:t>
            </w:r>
          </w:p>
        </w:tc>
        <w:tc>
          <w:tcPr>
            <w:tcW w:w="1914" w:type="dxa"/>
          </w:tcPr>
          <w:p w14:paraId="0384D502" w14:textId="576683EE" w:rsidR="009A68E5" w:rsidRPr="00E4315A" w:rsidRDefault="00A35B67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 xml:space="preserve">Instruktorzy </w:t>
            </w:r>
            <w:r w:rsidR="00101052" w:rsidRPr="00E4315A">
              <w:rPr>
                <w:bCs/>
                <w:sz w:val="20"/>
                <w:szCs w:val="20"/>
              </w:rPr>
              <w:t>ds</w:t>
            </w:r>
            <w:r w:rsidRPr="00E4315A">
              <w:rPr>
                <w:bCs/>
                <w:sz w:val="20"/>
                <w:szCs w:val="20"/>
              </w:rPr>
              <w:t xml:space="preserve">. </w:t>
            </w:r>
            <w:proofErr w:type="spellStart"/>
            <w:r w:rsidRPr="00E4315A">
              <w:rPr>
                <w:bCs/>
                <w:sz w:val="20"/>
                <w:szCs w:val="20"/>
              </w:rPr>
              <w:t>edukacyjno</w:t>
            </w:r>
            <w:proofErr w:type="spellEnd"/>
            <w:r w:rsidRPr="00E4315A">
              <w:rPr>
                <w:bCs/>
                <w:sz w:val="20"/>
                <w:szCs w:val="20"/>
              </w:rPr>
              <w:t xml:space="preserve"> – kulturalnych dzieci</w:t>
            </w:r>
            <w:r w:rsidR="00135BC8" w:rsidRPr="00E4315A">
              <w:rPr>
                <w:bCs/>
                <w:sz w:val="20"/>
                <w:szCs w:val="20"/>
              </w:rPr>
              <w:br/>
            </w:r>
            <w:r w:rsidRPr="00E4315A">
              <w:rPr>
                <w:bCs/>
                <w:sz w:val="20"/>
                <w:szCs w:val="20"/>
              </w:rPr>
              <w:t xml:space="preserve"> i młodzieży</w:t>
            </w:r>
            <w:r w:rsidR="00CE73C4" w:rsidRPr="00E4315A">
              <w:rPr>
                <w:bCs/>
                <w:sz w:val="20"/>
                <w:szCs w:val="20"/>
              </w:rPr>
              <w:t xml:space="preserve">; </w:t>
            </w:r>
            <w:r w:rsidR="00CE73C4" w:rsidRPr="00E4315A">
              <w:rPr>
                <w:bCs/>
                <w:sz w:val="20"/>
                <w:szCs w:val="20"/>
              </w:rPr>
              <w:lastRenderedPageBreak/>
              <w:t>instruktorzy spoza GCK</w:t>
            </w:r>
          </w:p>
        </w:tc>
        <w:tc>
          <w:tcPr>
            <w:tcW w:w="2288" w:type="dxa"/>
          </w:tcPr>
          <w:p w14:paraId="19EC5A16" w14:textId="77777777" w:rsidR="009A68E5" w:rsidRPr="00E4315A" w:rsidRDefault="00BA0396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lastRenderedPageBreak/>
              <w:t>g</w:t>
            </w:r>
            <w:r w:rsidR="005E2189" w:rsidRPr="00E4315A">
              <w:rPr>
                <w:bCs/>
                <w:sz w:val="20"/>
                <w:szCs w:val="20"/>
              </w:rPr>
              <w:t>minny</w:t>
            </w:r>
          </w:p>
        </w:tc>
      </w:tr>
      <w:tr w:rsidR="00930060" w:rsidRPr="00E4315A" w14:paraId="09EBC9E8" w14:textId="77777777" w:rsidTr="00CB0326">
        <w:tc>
          <w:tcPr>
            <w:tcW w:w="493" w:type="dxa"/>
          </w:tcPr>
          <w:p w14:paraId="51DAF717" w14:textId="77777777" w:rsidR="00073DB9" w:rsidRPr="00E4315A" w:rsidRDefault="00C37E6E" w:rsidP="009A68E5">
            <w:pPr>
              <w:pStyle w:val="Bezodstpw"/>
              <w:jc w:val="both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2.</w:t>
            </w:r>
          </w:p>
        </w:tc>
        <w:tc>
          <w:tcPr>
            <w:tcW w:w="3080" w:type="dxa"/>
          </w:tcPr>
          <w:p w14:paraId="32776B00" w14:textId="77777777" w:rsidR="00073DB9" w:rsidRPr="00E4315A" w:rsidRDefault="00073DB9" w:rsidP="008E320F">
            <w:pPr>
              <w:pStyle w:val="Bezodstpw"/>
              <w:jc w:val="both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 xml:space="preserve">Zajęcia warsztatowe dla  dorosłych „Lubię tworzyć” </w:t>
            </w:r>
          </w:p>
          <w:p w14:paraId="5845FE5A" w14:textId="23E8BBC0" w:rsidR="00A35B67" w:rsidRPr="00E4315A" w:rsidRDefault="00A35B67" w:rsidP="008E320F">
            <w:pPr>
              <w:pStyle w:val="Bezodstpw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818" w:type="dxa"/>
          </w:tcPr>
          <w:p w14:paraId="103BAA19" w14:textId="0464CE39" w:rsidR="00073DB9" w:rsidRPr="00E4315A" w:rsidRDefault="00073DB9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styczeń – grudzień 20</w:t>
            </w:r>
            <w:r w:rsidR="006C32D0" w:rsidRPr="00E4315A">
              <w:rPr>
                <w:bCs/>
                <w:sz w:val="20"/>
                <w:szCs w:val="20"/>
              </w:rPr>
              <w:t>2</w:t>
            </w:r>
            <w:r w:rsidR="00CE73C4" w:rsidRPr="00E4315A">
              <w:rPr>
                <w:bCs/>
                <w:sz w:val="20"/>
                <w:szCs w:val="20"/>
              </w:rPr>
              <w:t>3</w:t>
            </w:r>
            <w:r w:rsidRPr="00E4315A">
              <w:rPr>
                <w:bCs/>
                <w:sz w:val="20"/>
                <w:szCs w:val="20"/>
              </w:rPr>
              <w:t>r.</w:t>
            </w:r>
          </w:p>
        </w:tc>
        <w:tc>
          <w:tcPr>
            <w:tcW w:w="1801" w:type="dxa"/>
          </w:tcPr>
          <w:p w14:paraId="5BF94E08" w14:textId="77777777" w:rsidR="00073DB9" w:rsidRPr="00E4315A" w:rsidRDefault="00073DB9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Świetlice wiejskie, domy kultury</w:t>
            </w:r>
          </w:p>
        </w:tc>
        <w:tc>
          <w:tcPr>
            <w:tcW w:w="2600" w:type="dxa"/>
          </w:tcPr>
          <w:p w14:paraId="063377A7" w14:textId="77777777" w:rsidR="00073DB9" w:rsidRPr="00E4315A" w:rsidRDefault="00073DB9" w:rsidP="00C91F55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GCK</w:t>
            </w:r>
          </w:p>
        </w:tc>
        <w:tc>
          <w:tcPr>
            <w:tcW w:w="1914" w:type="dxa"/>
          </w:tcPr>
          <w:p w14:paraId="7F8206F9" w14:textId="71AA0640" w:rsidR="00013D6D" w:rsidRPr="00E4315A" w:rsidRDefault="00A35B67" w:rsidP="005E2189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 xml:space="preserve">Instruktorzy </w:t>
            </w:r>
            <w:r w:rsidR="00101052" w:rsidRPr="00E4315A">
              <w:rPr>
                <w:bCs/>
                <w:sz w:val="20"/>
                <w:szCs w:val="20"/>
              </w:rPr>
              <w:t>ds</w:t>
            </w:r>
            <w:r w:rsidRPr="00E4315A">
              <w:rPr>
                <w:bCs/>
                <w:sz w:val="20"/>
                <w:szCs w:val="20"/>
              </w:rPr>
              <w:t xml:space="preserve">. </w:t>
            </w:r>
            <w:proofErr w:type="spellStart"/>
            <w:r w:rsidRPr="00E4315A">
              <w:rPr>
                <w:bCs/>
                <w:sz w:val="20"/>
                <w:szCs w:val="20"/>
              </w:rPr>
              <w:t>edukacyjno</w:t>
            </w:r>
            <w:proofErr w:type="spellEnd"/>
            <w:r w:rsidRPr="00E4315A">
              <w:rPr>
                <w:bCs/>
                <w:sz w:val="20"/>
                <w:szCs w:val="20"/>
              </w:rPr>
              <w:t xml:space="preserve"> – kulturalnych</w:t>
            </w:r>
          </w:p>
        </w:tc>
        <w:tc>
          <w:tcPr>
            <w:tcW w:w="2288" w:type="dxa"/>
          </w:tcPr>
          <w:p w14:paraId="3A527F56" w14:textId="77777777" w:rsidR="00073DB9" w:rsidRPr="00E4315A" w:rsidRDefault="00BA0396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g</w:t>
            </w:r>
            <w:r w:rsidR="005E2189" w:rsidRPr="00E4315A">
              <w:rPr>
                <w:bCs/>
                <w:sz w:val="20"/>
                <w:szCs w:val="20"/>
              </w:rPr>
              <w:t>minny</w:t>
            </w:r>
          </w:p>
        </w:tc>
      </w:tr>
      <w:tr w:rsidR="00930060" w:rsidRPr="00E4315A" w14:paraId="53E48941" w14:textId="77777777" w:rsidTr="00CB0326">
        <w:tc>
          <w:tcPr>
            <w:tcW w:w="493" w:type="dxa"/>
          </w:tcPr>
          <w:p w14:paraId="35AD7D95" w14:textId="77777777" w:rsidR="00F102BF" w:rsidRPr="00E4315A" w:rsidRDefault="00C37E6E" w:rsidP="008E320F">
            <w:pPr>
              <w:pStyle w:val="Bezodstpw"/>
              <w:jc w:val="both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3</w:t>
            </w:r>
            <w:r w:rsidR="00F102BF" w:rsidRPr="00E4315A">
              <w:rPr>
                <w:bCs/>
                <w:sz w:val="20"/>
                <w:szCs w:val="20"/>
              </w:rPr>
              <w:t>.</w:t>
            </w:r>
          </w:p>
        </w:tc>
        <w:tc>
          <w:tcPr>
            <w:tcW w:w="3080" w:type="dxa"/>
          </w:tcPr>
          <w:p w14:paraId="72FB825D" w14:textId="2E7C86E8" w:rsidR="00F102BF" w:rsidRPr="00E4315A" w:rsidRDefault="00C37E6E" w:rsidP="008E320F">
            <w:pPr>
              <w:pStyle w:val="Bezodstpw"/>
              <w:jc w:val="both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 xml:space="preserve">Zajęcia tworzenia z pasją </w:t>
            </w:r>
            <w:r w:rsidR="0096576C" w:rsidRPr="00E4315A">
              <w:rPr>
                <w:bCs/>
                <w:sz w:val="20"/>
                <w:szCs w:val="20"/>
              </w:rPr>
              <w:t>–  pracownia artystyczna</w:t>
            </w:r>
          </w:p>
          <w:p w14:paraId="789E7E7D" w14:textId="0DCCF59C" w:rsidR="00E60D66" w:rsidRPr="00E4315A" w:rsidRDefault="00E60D66" w:rsidP="008E320F">
            <w:pPr>
              <w:pStyle w:val="Bezodstpw"/>
              <w:jc w:val="both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- zajęcia ceramiczne</w:t>
            </w:r>
          </w:p>
          <w:p w14:paraId="0AF71394" w14:textId="5BAF0042" w:rsidR="00E60D66" w:rsidRPr="00E4315A" w:rsidRDefault="00E60D66" w:rsidP="008E320F">
            <w:pPr>
              <w:pStyle w:val="Bezodstpw"/>
              <w:jc w:val="both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- metaloplastyka i witraż</w:t>
            </w:r>
          </w:p>
          <w:p w14:paraId="5C965E0C" w14:textId="15234694" w:rsidR="00E60D66" w:rsidRPr="00E4315A" w:rsidRDefault="00E60D66" w:rsidP="008E320F">
            <w:pPr>
              <w:pStyle w:val="Bezodstpw"/>
              <w:jc w:val="both"/>
              <w:rPr>
                <w:bCs/>
                <w:sz w:val="20"/>
                <w:szCs w:val="20"/>
              </w:rPr>
            </w:pPr>
          </w:p>
          <w:p w14:paraId="5BB78EB9" w14:textId="2A50A5F5" w:rsidR="00A35B67" w:rsidRPr="00E4315A" w:rsidRDefault="00A35B67" w:rsidP="008E320F">
            <w:pPr>
              <w:pStyle w:val="Bezodstpw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818" w:type="dxa"/>
          </w:tcPr>
          <w:p w14:paraId="2BEB47FE" w14:textId="27E81B85" w:rsidR="00F102BF" w:rsidRPr="00E4315A" w:rsidRDefault="00B30D8E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s</w:t>
            </w:r>
            <w:r w:rsidR="00DB5B2A" w:rsidRPr="00E4315A">
              <w:rPr>
                <w:bCs/>
                <w:sz w:val="20"/>
                <w:szCs w:val="20"/>
              </w:rPr>
              <w:t>tyczeń – grudzień 20</w:t>
            </w:r>
            <w:r w:rsidR="0096576C" w:rsidRPr="00E4315A">
              <w:rPr>
                <w:bCs/>
                <w:sz w:val="20"/>
                <w:szCs w:val="20"/>
              </w:rPr>
              <w:t>2</w:t>
            </w:r>
            <w:r w:rsidR="00CE73C4" w:rsidRPr="00E4315A">
              <w:rPr>
                <w:bCs/>
                <w:sz w:val="20"/>
                <w:szCs w:val="20"/>
              </w:rPr>
              <w:t>3</w:t>
            </w:r>
            <w:r w:rsidR="00F102BF" w:rsidRPr="00E4315A">
              <w:rPr>
                <w:bCs/>
                <w:sz w:val="20"/>
                <w:szCs w:val="20"/>
              </w:rPr>
              <w:t>r.</w:t>
            </w:r>
          </w:p>
        </w:tc>
        <w:tc>
          <w:tcPr>
            <w:tcW w:w="1801" w:type="dxa"/>
          </w:tcPr>
          <w:p w14:paraId="7C35AD9E" w14:textId="26087AF5" w:rsidR="00F102BF" w:rsidRPr="00E4315A" w:rsidRDefault="00E60D66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Pracownia artystyczna w Jerzmanowej</w:t>
            </w:r>
          </w:p>
        </w:tc>
        <w:tc>
          <w:tcPr>
            <w:tcW w:w="2600" w:type="dxa"/>
          </w:tcPr>
          <w:p w14:paraId="32527824" w14:textId="77777777" w:rsidR="00F102BF" w:rsidRPr="00E4315A" w:rsidRDefault="00F102BF" w:rsidP="00C91F55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GCK</w:t>
            </w:r>
          </w:p>
        </w:tc>
        <w:tc>
          <w:tcPr>
            <w:tcW w:w="1914" w:type="dxa"/>
          </w:tcPr>
          <w:p w14:paraId="20D7CCBB" w14:textId="1F4B61C5" w:rsidR="00013D6D" w:rsidRPr="00E4315A" w:rsidRDefault="00A35B67" w:rsidP="005E2189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 xml:space="preserve">Instruktorzy </w:t>
            </w:r>
            <w:r w:rsidR="00101052" w:rsidRPr="00E4315A">
              <w:rPr>
                <w:bCs/>
                <w:sz w:val="20"/>
                <w:szCs w:val="20"/>
              </w:rPr>
              <w:t>ds</w:t>
            </w:r>
            <w:r w:rsidRPr="00E4315A">
              <w:rPr>
                <w:bCs/>
                <w:sz w:val="20"/>
                <w:szCs w:val="20"/>
              </w:rPr>
              <w:t xml:space="preserve">. </w:t>
            </w:r>
            <w:proofErr w:type="spellStart"/>
            <w:r w:rsidRPr="00E4315A">
              <w:rPr>
                <w:bCs/>
                <w:sz w:val="20"/>
                <w:szCs w:val="20"/>
              </w:rPr>
              <w:t>edukacyjno</w:t>
            </w:r>
            <w:proofErr w:type="spellEnd"/>
            <w:r w:rsidRPr="00E4315A">
              <w:rPr>
                <w:bCs/>
                <w:sz w:val="20"/>
                <w:szCs w:val="20"/>
              </w:rPr>
              <w:t xml:space="preserve"> – kulturalnych</w:t>
            </w:r>
          </w:p>
        </w:tc>
        <w:tc>
          <w:tcPr>
            <w:tcW w:w="2288" w:type="dxa"/>
          </w:tcPr>
          <w:p w14:paraId="11D5D8A2" w14:textId="77777777" w:rsidR="00F102BF" w:rsidRPr="00E4315A" w:rsidRDefault="00BA0396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g</w:t>
            </w:r>
            <w:r w:rsidR="005E2189" w:rsidRPr="00E4315A">
              <w:rPr>
                <w:bCs/>
                <w:sz w:val="20"/>
                <w:szCs w:val="20"/>
              </w:rPr>
              <w:t>minny</w:t>
            </w:r>
          </w:p>
        </w:tc>
      </w:tr>
      <w:tr w:rsidR="00930060" w:rsidRPr="00E4315A" w14:paraId="7DFDD266" w14:textId="77777777" w:rsidTr="00CB0326">
        <w:tc>
          <w:tcPr>
            <w:tcW w:w="493" w:type="dxa"/>
          </w:tcPr>
          <w:p w14:paraId="65BC7273" w14:textId="26B20F46" w:rsidR="000074FA" w:rsidRPr="00E4315A" w:rsidRDefault="000074FA" w:rsidP="008E320F">
            <w:pPr>
              <w:pStyle w:val="Bezodstpw"/>
              <w:jc w:val="both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4.</w:t>
            </w:r>
          </w:p>
        </w:tc>
        <w:tc>
          <w:tcPr>
            <w:tcW w:w="3080" w:type="dxa"/>
          </w:tcPr>
          <w:p w14:paraId="4B116F73" w14:textId="07876D71" w:rsidR="000074FA" w:rsidRPr="00E4315A" w:rsidRDefault="000074FA" w:rsidP="008E320F">
            <w:pPr>
              <w:pStyle w:val="Bezodstpw"/>
              <w:jc w:val="both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Kobiece spotkania twórcze</w:t>
            </w:r>
          </w:p>
          <w:p w14:paraId="097F90DB" w14:textId="3992AD5C" w:rsidR="000074FA" w:rsidRPr="00E4315A" w:rsidRDefault="000074FA" w:rsidP="008E320F">
            <w:pPr>
              <w:pStyle w:val="Bezodstpw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818" w:type="dxa"/>
          </w:tcPr>
          <w:p w14:paraId="7DE4C452" w14:textId="25627E8C" w:rsidR="000074FA" w:rsidRPr="00E4315A" w:rsidRDefault="00B30D8E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s</w:t>
            </w:r>
            <w:r w:rsidR="000074FA" w:rsidRPr="00E4315A">
              <w:rPr>
                <w:bCs/>
                <w:sz w:val="20"/>
                <w:szCs w:val="20"/>
              </w:rPr>
              <w:t>tyczeń – grudzień 202</w:t>
            </w:r>
            <w:r w:rsidR="00CE73C4" w:rsidRPr="00E4315A">
              <w:rPr>
                <w:bCs/>
                <w:sz w:val="20"/>
                <w:szCs w:val="20"/>
              </w:rPr>
              <w:t>3</w:t>
            </w:r>
            <w:r w:rsidR="000074FA" w:rsidRPr="00E4315A">
              <w:rPr>
                <w:bCs/>
                <w:sz w:val="20"/>
                <w:szCs w:val="20"/>
              </w:rPr>
              <w:t>r.</w:t>
            </w:r>
          </w:p>
        </w:tc>
        <w:tc>
          <w:tcPr>
            <w:tcW w:w="1801" w:type="dxa"/>
          </w:tcPr>
          <w:p w14:paraId="4C4C88C8" w14:textId="736CC1F3" w:rsidR="000074FA" w:rsidRPr="00E4315A" w:rsidRDefault="000074FA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Świetlice wiejskie, domy kultury</w:t>
            </w:r>
          </w:p>
        </w:tc>
        <w:tc>
          <w:tcPr>
            <w:tcW w:w="2600" w:type="dxa"/>
          </w:tcPr>
          <w:p w14:paraId="2F283866" w14:textId="0FFD4A97" w:rsidR="000074FA" w:rsidRPr="00E4315A" w:rsidRDefault="000074FA" w:rsidP="00C91F55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GCK</w:t>
            </w:r>
          </w:p>
        </w:tc>
        <w:tc>
          <w:tcPr>
            <w:tcW w:w="1914" w:type="dxa"/>
          </w:tcPr>
          <w:p w14:paraId="35086F6E" w14:textId="6403299B" w:rsidR="000074FA" w:rsidRPr="00E4315A" w:rsidRDefault="00A35B67" w:rsidP="00A35B67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 xml:space="preserve">Instruktorzy </w:t>
            </w:r>
            <w:r w:rsidR="00101052" w:rsidRPr="00E4315A">
              <w:rPr>
                <w:bCs/>
                <w:sz w:val="20"/>
                <w:szCs w:val="20"/>
              </w:rPr>
              <w:t>ds</w:t>
            </w:r>
            <w:r w:rsidRPr="00E4315A">
              <w:rPr>
                <w:bCs/>
                <w:sz w:val="20"/>
                <w:szCs w:val="20"/>
              </w:rPr>
              <w:t xml:space="preserve">. </w:t>
            </w:r>
            <w:proofErr w:type="spellStart"/>
            <w:r w:rsidRPr="00E4315A">
              <w:rPr>
                <w:bCs/>
                <w:sz w:val="20"/>
                <w:szCs w:val="20"/>
              </w:rPr>
              <w:t>edukacyjno</w:t>
            </w:r>
            <w:proofErr w:type="spellEnd"/>
            <w:r w:rsidRPr="00E4315A">
              <w:rPr>
                <w:bCs/>
                <w:sz w:val="20"/>
                <w:szCs w:val="20"/>
              </w:rPr>
              <w:t xml:space="preserve"> – kulturalnych</w:t>
            </w:r>
          </w:p>
        </w:tc>
        <w:tc>
          <w:tcPr>
            <w:tcW w:w="2288" w:type="dxa"/>
          </w:tcPr>
          <w:p w14:paraId="1FA7A8A7" w14:textId="5107C415" w:rsidR="000074FA" w:rsidRPr="00E4315A" w:rsidRDefault="000074FA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4315A">
              <w:rPr>
                <w:bCs/>
                <w:sz w:val="20"/>
                <w:szCs w:val="20"/>
              </w:rPr>
              <w:t>gminny</w:t>
            </w:r>
          </w:p>
        </w:tc>
      </w:tr>
      <w:tr w:rsidR="00930060" w:rsidRPr="00EB6132" w14:paraId="580B2057" w14:textId="77777777" w:rsidTr="00CB0326">
        <w:tc>
          <w:tcPr>
            <w:tcW w:w="493" w:type="dxa"/>
          </w:tcPr>
          <w:p w14:paraId="29540F64" w14:textId="1393793C" w:rsidR="00033C23" w:rsidRDefault="00033C23" w:rsidP="008E320F">
            <w:pPr>
              <w:pStyle w:val="Bezodstpw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5.</w:t>
            </w:r>
          </w:p>
        </w:tc>
        <w:tc>
          <w:tcPr>
            <w:tcW w:w="3080" w:type="dxa"/>
          </w:tcPr>
          <w:p w14:paraId="18DF2881" w14:textId="4BD16015" w:rsidR="00033C23" w:rsidRDefault="00033C23" w:rsidP="008E320F">
            <w:pPr>
              <w:pStyle w:val="Bezodstpw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Zajęcia </w:t>
            </w:r>
            <w:r w:rsidR="00E60D66">
              <w:rPr>
                <w:bCs/>
                <w:sz w:val="20"/>
                <w:szCs w:val="20"/>
              </w:rPr>
              <w:t>„Zdrowy kręgosłup”</w:t>
            </w:r>
          </w:p>
        </w:tc>
        <w:tc>
          <w:tcPr>
            <w:tcW w:w="1818" w:type="dxa"/>
          </w:tcPr>
          <w:p w14:paraId="44218C2E" w14:textId="0D2B0EE3" w:rsidR="00033C23" w:rsidRPr="00EB6132" w:rsidRDefault="005C6B82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styczeń – grudzień </w:t>
            </w:r>
            <w:r w:rsidR="00033C23">
              <w:rPr>
                <w:bCs/>
                <w:sz w:val="20"/>
                <w:szCs w:val="20"/>
              </w:rPr>
              <w:t>202</w:t>
            </w:r>
            <w:r w:rsidR="00CE73C4">
              <w:rPr>
                <w:bCs/>
                <w:sz w:val="20"/>
                <w:szCs w:val="20"/>
              </w:rPr>
              <w:t>3</w:t>
            </w:r>
            <w:r w:rsidR="00033C23">
              <w:rPr>
                <w:bCs/>
                <w:sz w:val="20"/>
                <w:szCs w:val="20"/>
              </w:rPr>
              <w:t>r.</w:t>
            </w:r>
          </w:p>
        </w:tc>
        <w:tc>
          <w:tcPr>
            <w:tcW w:w="1801" w:type="dxa"/>
          </w:tcPr>
          <w:p w14:paraId="560BA274" w14:textId="2E6069CE" w:rsidR="00033C23" w:rsidRPr="00EB6132" w:rsidRDefault="00E60D66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Stodoła Kultury</w:t>
            </w:r>
          </w:p>
        </w:tc>
        <w:tc>
          <w:tcPr>
            <w:tcW w:w="2600" w:type="dxa"/>
          </w:tcPr>
          <w:p w14:paraId="1764274A" w14:textId="5FBC52B7" w:rsidR="00033C23" w:rsidRDefault="00033C23" w:rsidP="00C91F55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GCK</w:t>
            </w:r>
          </w:p>
        </w:tc>
        <w:tc>
          <w:tcPr>
            <w:tcW w:w="1914" w:type="dxa"/>
          </w:tcPr>
          <w:p w14:paraId="784411FA" w14:textId="250979F8" w:rsidR="00033C23" w:rsidRDefault="00033C23" w:rsidP="00A35B67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Dyrektor GCK</w:t>
            </w:r>
          </w:p>
        </w:tc>
        <w:tc>
          <w:tcPr>
            <w:tcW w:w="2288" w:type="dxa"/>
          </w:tcPr>
          <w:p w14:paraId="6672AAB0" w14:textId="112A4D2E" w:rsidR="00033C23" w:rsidRDefault="00033C23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gminny</w:t>
            </w:r>
          </w:p>
        </w:tc>
      </w:tr>
      <w:tr w:rsidR="00930060" w:rsidRPr="00EB6132" w14:paraId="285804D2" w14:textId="77777777" w:rsidTr="00CB0326">
        <w:tc>
          <w:tcPr>
            <w:tcW w:w="493" w:type="dxa"/>
          </w:tcPr>
          <w:p w14:paraId="013A7AE8" w14:textId="13F9732B" w:rsidR="00E77AA2" w:rsidRDefault="0091100F" w:rsidP="008E320F">
            <w:pPr>
              <w:pStyle w:val="Bezodstpw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</w:t>
            </w:r>
            <w:r w:rsidR="00405E90">
              <w:rPr>
                <w:bCs/>
                <w:sz w:val="20"/>
                <w:szCs w:val="20"/>
              </w:rPr>
              <w:t>.</w:t>
            </w:r>
          </w:p>
        </w:tc>
        <w:tc>
          <w:tcPr>
            <w:tcW w:w="3080" w:type="dxa"/>
          </w:tcPr>
          <w:p w14:paraId="1B351375" w14:textId="18D6C138" w:rsidR="00861EA1" w:rsidRDefault="00CE73C4" w:rsidP="008E320F">
            <w:pPr>
              <w:pStyle w:val="Bezodstpw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W</w:t>
            </w:r>
            <w:r w:rsidR="00861EA1">
              <w:rPr>
                <w:bCs/>
                <w:sz w:val="20"/>
                <w:szCs w:val="20"/>
              </w:rPr>
              <w:t>arsztaty fotograficzne dla dzieci</w:t>
            </w:r>
          </w:p>
          <w:p w14:paraId="3B89C291" w14:textId="3ACD0E36" w:rsidR="00861EA1" w:rsidRDefault="00CE73C4" w:rsidP="008E320F">
            <w:pPr>
              <w:pStyle w:val="Bezodstpw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I </w:t>
            </w:r>
            <w:r w:rsidR="00861EA1">
              <w:rPr>
                <w:bCs/>
                <w:sz w:val="20"/>
                <w:szCs w:val="20"/>
              </w:rPr>
              <w:t>dorosłych</w:t>
            </w:r>
          </w:p>
        </w:tc>
        <w:tc>
          <w:tcPr>
            <w:tcW w:w="1818" w:type="dxa"/>
          </w:tcPr>
          <w:p w14:paraId="1A6D8040" w14:textId="6DFE99E0" w:rsidR="00E77AA2" w:rsidRDefault="00CE73C4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styczeń</w:t>
            </w:r>
            <w:r w:rsidR="00861EA1">
              <w:rPr>
                <w:bCs/>
                <w:sz w:val="20"/>
                <w:szCs w:val="20"/>
              </w:rPr>
              <w:t xml:space="preserve"> – grudzień 202</w:t>
            </w:r>
            <w:r>
              <w:rPr>
                <w:bCs/>
                <w:sz w:val="20"/>
                <w:szCs w:val="20"/>
              </w:rPr>
              <w:t>3</w:t>
            </w:r>
            <w:r w:rsidR="00861EA1">
              <w:rPr>
                <w:bCs/>
                <w:sz w:val="20"/>
                <w:szCs w:val="20"/>
              </w:rPr>
              <w:t>r.</w:t>
            </w:r>
          </w:p>
          <w:p w14:paraId="2EF9F591" w14:textId="613A51B0" w:rsidR="00405E90" w:rsidRDefault="00405E90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801" w:type="dxa"/>
          </w:tcPr>
          <w:p w14:paraId="464E8628" w14:textId="0E0B25C9" w:rsidR="00E77AA2" w:rsidRDefault="00861EA1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Studio nagrań</w:t>
            </w:r>
          </w:p>
        </w:tc>
        <w:tc>
          <w:tcPr>
            <w:tcW w:w="2600" w:type="dxa"/>
          </w:tcPr>
          <w:p w14:paraId="4D7D7523" w14:textId="10E0E13E" w:rsidR="00E77AA2" w:rsidRDefault="00861EA1" w:rsidP="00C91F55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GCK</w:t>
            </w:r>
          </w:p>
        </w:tc>
        <w:tc>
          <w:tcPr>
            <w:tcW w:w="1914" w:type="dxa"/>
          </w:tcPr>
          <w:p w14:paraId="610399ED" w14:textId="1E2DC9EA" w:rsidR="00E77AA2" w:rsidRDefault="00A014C4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Instruktorzy </w:t>
            </w:r>
          </w:p>
        </w:tc>
        <w:tc>
          <w:tcPr>
            <w:tcW w:w="2288" w:type="dxa"/>
          </w:tcPr>
          <w:p w14:paraId="62350D9C" w14:textId="523D9D7C" w:rsidR="00E77AA2" w:rsidRDefault="00466AC1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gminny</w:t>
            </w:r>
          </w:p>
        </w:tc>
      </w:tr>
      <w:tr w:rsidR="00930060" w:rsidRPr="00EB6132" w14:paraId="53C60C10" w14:textId="77777777" w:rsidTr="00CB0326">
        <w:tc>
          <w:tcPr>
            <w:tcW w:w="493" w:type="dxa"/>
          </w:tcPr>
          <w:p w14:paraId="43DFD5F6" w14:textId="6E5C4BB7" w:rsidR="00CE73C4" w:rsidRDefault="0091100F" w:rsidP="008E320F">
            <w:pPr>
              <w:pStyle w:val="Bezodstpw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7.</w:t>
            </w:r>
          </w:p>
        </w:tc>
        <w:tc>
          <w:tcPr>
            <w:tcW w:w="3080" w:type="dxa"/>
          </w:tcPr>
          <w:p w14:paraId="7D200C84" w14:textId="2C54496A" w:rsidR="00CE73C4" w:rsidRDefault="00CE73C4" w:rsidP="008E320F">
            <w:pPr>
              <w:pStyle w:val="Bezodstpw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Kąpiel w dźwiękach</w:t>
            </w:r>
          </w:p>
        </w:tc>
        <w:tc>
          <w:tcPr>
            <w:tcW w:w="1818" w:type="dxa"/>
          </w:tcPr>
          <w:p w14:paraId="518D0F1A" w14:textId="77A4B2AC" w:rsidR="00CE73C4" w:rsidRDefault="00CE73C4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Styczeń – grudzień 2023r.</w:t>
            </w:r>
          </w:p>
        </w:tc>
        <w:tc>
          <w:tcPr>
            <w:tcW w:w="1801" w:type="dxa"/>
          </w:tcPr>
          <w:p w14:paraId="2B8928B2" w14:textId="15298B79" w:rsidR="00CE73C4" w:rsidRDefault="00CE73C4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Stodoła Kultury</w:t>
            </w:r>
          </w:p>
        </w:tc>
        <w:tc>
          <w:tcPr>
            <w:tcW w:w="2600" w:type="dxa"/>
          </w:tcPr>
          <w:p w14:paraId="47EAFCBF" w14:textId="5811D587" w:rsidR="00CE73C4" w:rsidRDefault="00CE73C4" w:rsidP="00C91F55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GCK</w:t>
            </w:r>
          </w:p>
        </w:tc>
        <w:tc>
          <w:tcPr>
            <w:tcW w:w="1914" w:type="dxa"/>
          </w:tcPr>
          <w:p w14:paraId="1CEEFB30" w14:textId="4421BA02" w:rsidR="00CE73C4" w:rsidRDefault="00CE73C4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Instruktorzy</w:t>
            </w:r>
          </w:p>
        </w:tc>
        <w:tc>
          <w:tcPr>
            <w:tcW w:w="2288" w:type="dxa"/>
          </w:tcPr>
          <w:p w14:paraId="17272513" w14:textId="3D3ED4F5" w:rsidR="00CE73C4" w:rsidRDefault="00CE73C4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gminny</w:t>
            </w:r>
          </w:p>
        </w:tc>
      </w:tr>
      <w:tr w:rsidR="00930060" w:rsidRPr="00EB6132" w14:paraId="2C8782C6" w14:textId="77777777" w:rsidTr="00CB0326">
        <w:tc>
          <w:tcPr>
            <w:tcW w:w="493" w:type="dxa"/>
          </w:tcPr>
          <w:p w14:paraId="1278203D" w14:textId="3871E1C9" w:rsidR="00E60D66" w:rsidRDefault="0091100F" w:rsidP="008E320F">
            <w:pPr>
              <w:pStyle w:val="Bezodstpw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</w:t>
            </w:r>
            <w:r w:rsidR="00405E90">
              <w:rPr>
                <w:bCs/>
                <w:sz w:val="20"/>
                <w:szCs w:val="20"/>
              </w:rPr>
              <w:t>.</w:t>
            </w:r>
          </w:p>
        </w:tc>
        <w:tc>
          <w:tcPr>
            <w:tcW w:w="3080" w:type="dxa"/>
          </w:tcPr>
          <w:p w14:paraId="25799191" w14:textId="7D1B8504" w:rsidR="00E60D66" w:rsidRDefault="00E77AA2" w:rsidP="008E320F">
            <w:pPr>
              <w:pStyle w:val="Bezodstpw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Dyskusyjny </w:t>
            </w:r>
            <w:r w:rsidR="00E60D66">
              <w:rPr>
                <w:bCs/>
                <w:sz w:val="20"/>
                <w:szCs w:val="20"/>
              </w:rPr>
              <w:t>Klub Filmowy</w:t>
            </w:r>
          </w:p>
        </w:tc>
        <w:tc>
          <w:tcPr>
            <w:tcW w:w="1818" w:type="dxa"/>
          </w:tcPr>
          <w:p w14:paraId="43D22425" w14:textId="7A5B1EA4" w:rsidR="00E60D66" w:rsidRDefault="00B30D8E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s</w:t>
            </w:r>
            <w:r w:rsidR="00E60D66">
              <w:rPr>
                <w:bCs/>
                <w:sz w:val="20"/>
                <w:szCs w:val="20"/>
              </w:rPr>
              <w:t xml:space="preserve">tyczeń – </w:t>
            </w:r>
            <w:r w:rsidR="00472545">
              <w:rPr>
                <w:bCs/>
                <w:sz w:val="20"/>
                <w:szCs w:val="20"/>
              </w:rPr>
              <w:t xml:space="preserve">grudzień </w:t>
            </w:r>
            <w:r w:rsidR="00E60D66">
              <w:rPr>
                <w:bCs/>
                <w:sz w:val="20"/>
                <w:szCs w:val="20"/>
              </w:rPr>
              <w:t>202</w:t>
            </w:r>
            <w:r w:rsidR="00CE73C4">
              <w:rPr>
                <w:bCs/>
                <w:sz w:val="20"/>
                <w:szCs w:val="20"/>
              </w:rPr>
              <w:t>3</w:t>
            </w:r>
            <w:r w:rsidR="00E60D66">
              <w:rPr>
                <w:bCs/>
                <w:sz w:val="20"/>
                <w:szCs w:val="20"/>
              </w:rPr>
              <w:t>r.</w:t>
            </w:r>
          </w:p>
        </w:tc>
        <w:tc>
          <w:tcPr>
            <w:tcW w:w="1801" w:type="dxa"/>
          </w:tcPr>
          <w:p w14:paraId="6FC16951" w14:textId="0E2355A4" w:rsidR="00E60D66" w:rsidRDefault="00E60D66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Stodoła Kultury</w:t>
            </w:r>
          </w:p>
        </w:tc>
        <w:tc>
          <w:tcPr>
            <w:tcW w:w="2600" w:type="dxa"/>
          </w:tcPr>
          <w:p w14:paraId="69F24C5F" w14:textId="1E32FD95" w:rsidR="00E60D66" w:rsidRDefault="00E60D66" w:rsidP="00C91F55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GCK</w:t>
            </w:r>
          </w:p>
        </w:tc>
        <w:tc>
          <w:tcPr>
            <w:tcW w:w="1914" w:type="dxa"/>
          </w:tcPr>
          <w:p w14:paraId="0F68D3C6" w14:textId="61493DD2" w:rsidR="00E60D66" w:rsidRDefault="00E77AA2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Kierownik ds. bibliotek</w:t>
            </w:r>
          </w:p>
        </w:tc>
        <w:tc>
          <w:tcPr>
            <w:tcW w:w="2288" w:type="dxa"/>
          </w:tcPr>
          <w:p w14:paraId="4390FEB0" w14:textId="38B40E1E" w:rsidR="00E60D66" w:rsidRDefault="00E77AA2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gminny</w:t>
            </w:r>
          </w:p>
        </w:tc>
      </w:tr>
      <w:tr w:rsidR="00930060" w:rsidRPr="00EB6132" w14:paraId="796B1E3D" w14:textId="77777777" w:rsidTr="00CB0326">
        <w:tc>
          <w:tcPr>
            <w:tcW w:w="493" w:type="dxa"/>
          </w:tcPr>
          <w:p w14:paraId="5D37DC17" w14:textId="0AB8B821" w:rsidR="00AD0FCD" w:rsidRPr="00EB6132" w:rsidRDefault="0091100F" w:rsidP="008E320F">
            <w:pPr>
              <w:pStyle w:val="Bezodstpw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</w:t>
            </w:r>
            <w:r w:rsidR="000074FA">
              <w:rPr>
                <w:bCs/>
                <w:sz w:val="20"/>
                <w:szCs w:val="20"/>
              </w:rPr>
              <w:t>.</w:t>
            </w:r>
          </w:p>
        </w:tc>
        <w:tc>
          <w:tcPr>
            <w:tcW w:w="3080" w:type="dxa"/>
          </w:tcPr>
          <w:p w14:paraId="430356C4" w14:textId="77777777" w:rsidR="00AD0FCD" w:rsidRPr="00EB6132" w:rsidRDefault="00AD0FCD" w:rsidP="008E320F">
            <w:pPr>
              <w:pStyle w:val="Bezodstpw"/>
              <w:jc w:val="both"/>
              <w:rPr>
                <w:bCs/>
                <w:sz w:val="20"/>
                <w:szCs w:val="20"/>
              </w:rPr>
            </w:pPr>
            <w:r w:rsidRPr="00EB6132">
              <w:rPr>
                <w:bCs/>
                <w:sz w:val="20"/>
                <w:szCs w:val="20"/>
              </w:rPr>
              <w:t>Dyskusyjny Klub Książki</w:t>
            </w:r>
          </w:p>
        </w:tc>
        <w:tc>
          <w:tcPr>
            <w:tcW w:w="1818" w:type="dxa"/>
          </w:tcPr>
          <w:p w14:paraId="72247311" w14:textId="42991352" w:rsidR="00AD0FCD" w:rsidRPr="00EB6132" w:rsidRDefault="00AD0FCD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B6132">
              <w:rPr>
                <w:bCs/>
                <w:sz w:val="20"/>
                <w:szCs w:val="20"/>
              </w:rPr>
              <w:t>styczeń – grudzień 20</w:t>
            </w:r>
            <w:r w:rsidR="006C32D0">
              <w:rPr>
                <w:bCs/>
                <w:sz w:val="20"/>
                <w:szCs w:val="20"/>
              </w:rPr>
              <w:t>2</w:t>
            </w:r>
            <w:r w:rsidR="00CE73C4">
              <w:rPr>
                <w:bCs/>
                <w:sz w:val="20"/>
                <w:szCs w:val="20"/>
              </w:rPr>
              <w:t>3</w:t>
            </w:r>
            <w:r w:rsidRPr="00EB6132">
              <w:rPr>
                <w:bCs/>
                <w:sz w:val="20"/>
                <w:szCs w:val="20"/>
              </w:rPr>
              <w:t>r.</w:t>
            </w:r>
          </w:p>
        </w:tc>
        <w:tc>
          <w:tcPr>
            <w:tcW w:w="1801" w:type="dxa"/>
          </w:tcPr>
          <w:p w14:paraId="7B5F5985" w14:textId="77777777" w:rsidR="00AD0FCD" w:rsidRPr="00EB6132" w:rsidRDefault="00AD0FCD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B6132">
              <w:rPr>
                <w:bCs/>
                <w:sz w:val="20"/>
                <w:szCs w:val="20"/>
              </w:rPr>
              <w:t>Jerzmanowa</w:t>
            </w:r>
          </w:p>
        </w:tc>
        <w:tc>
          <w:tcPr>
            <w:tcW w:w="2600" w:type="dxa"/>
          </w:tcPr>
          <w:p w14:paraId="13FA3762" w14:textId="77777777" w:rsidR="00AD0FCD" w:rsidRPr="00EB6132" w:rsidRDefault="00AD0FCD" w:rsidP="00C91F55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B6132">
              <w:rPr>
                <w:bCs/>
                <w:sz w:val="20"/>
                <w:szCs w:val="20"/>
              </w:rPr>
              <w:t>GCK</w:t>
            </w:r>
          </w:p>
        </w:tc>
        <w:tc>
          <w:tcPr>
            <w:tcW w:w="1914" w:type="dxa"/>
          </w:tcPr>
          <w:p w14:paraId="012B6C05" w14:textId="18F84924" w:rsidR="00AD0FCD" w:rsidRPr="00EB6132" w:rsidRDefault="00A35B67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Kierownik </w:t>
            </w:r>
            <w:r w:rsidR="00101052">
              <w:rPr>
                <w:bCs/>
                <w:sz w:val="20"/>
                <w:szCs w:val="20"/>
              </w:rPr>
              <w:t>ds</w:t>
            </w:r>
            <w:r>
              <w:rPr>
                <w:bCs/>
                <w:sz w:val="20"/>
                <w:szCs w:val="20"/>
              </w:rPr>
              <w:t>. bibliotek</w:t>
            </w:r>
          </w:p>
        </w:tc>
        <w:tc>
          <w:tcPr>
            <w:tcW w:w="2288" w:type="dxa"/>
          </w:tcPr>
          <w:p w14:paraId="79DB9EE1" w14:textId="77777777" w:rsidR="00AD0FCD" w:rsidRPr="00EB6132" w:rsidRDefault="00BA0396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gminny</w:t>
            </w:r>
          </w:p>
        </w:tc>
      </w:tr>
      <w:tr w:rsidR="00930060" w:rsidRPr="00EB6132" w14:paraId="127AFB6C" w14:textId="77777777" w:rsidTr="00CB0326">
        <w:tc>
          <w:tcPr>
            <w:tcW w:w="493" w:type="dxa"/>
          </w:tcPr>
          <w:p w14:paraId="1D740352" w14:textId="2275C970" w:rsidR="00F217B0" w:rsidRPr="00EB6132" w:rsidRDefault="00B9256C" w:rsidP="008E320F">
            <w:pPr>
              <w:pStyle w:val="Bezodstpw"/>
              <w:jc w:val="both"/>
              <w:rPr>
                <w:bCs/>
                <w:sz w:val="20"/>
                <w:szCs w:val="20"/>
              </w:rPr>
            </w:pPr>
            <w:r w:rsidRPr="00EB6132">
              <w:rPr>
                <w:bCs/>
                <w:sz w:val="20"/>
                <w:szCs w:val="20"/>
              </w:rPr>
              <w:t>1</w:t>
            </w:r>
            <w:r w:rsidR="0091100F">
              <w:rPr>
                <w:bCs/>
                <w:sz w:val="20"/>
                <w:szCs w:val="20"/>
              </w:rPr>
              <w:t>0</w:t>
            </w:r>
            <w:r w:rsidR="00390ACE" w:rsidRPr="00EB6132">
              <w:rPr>
                <w:bCs/>
                <w:sz w:val="20"/>
                <w:szCs w:val="20"/>
              </w:rPr>
              <w:t>.</w:t>
            </w:r>
          </w:p>
        </w:tc>
        <w:tc>
          <w:tcPr>
            <w:tcW w:w="3080" w:type="dxa"/>
          </w:tcPr>
          <w:p w14:paraId="06B02FB1" w14:textId="6BB82257" w:rsidR="00F217B0" w:rsidRPr="00EB6132" w:rsidRDefault="00F217B0" w:rsidP="008E320F">
            <w:pPr>
              <w:pStyle w:val="Bezodstpw"/>
              <w:jc w:val="both"/>
              <w:rPr>
                <w:bCs/>
                <w:sz w:val="20"/>
                <w:szCs w:val="20"/>
              </w:rPr>
            </w:pPr>
            <w:r w:rsidRPr="00EB6132">
              <w:rPr>
                <w:bCs/>
                <w:sz w:val="20"/>
                <w:szCs w:val="20"/>
              </w:rPr>
              <w:t xml:space="preserve">Zajęcia biblioteczne </w:t>
            </w:r>
            <w:r w:rsidR="004C381F">
              <w:rPr>
                <w:bCs/>
                <w:sz w:val="20"/>
                <w:szCs w:val="20"/>
              </w:rPr>
              <w:t xml:space="preserve">i spotkania autorskie </w:t>
            </w:r>
            <w:r w:rsidRPr="00EB6132">
              <w:rPr>
                <w:bCs/>
                <w:sz w:val="20"/>
                <w:szCs w:val="20"/>
              </w:rPr>
              <w:t>dla dzieci i dorosłych</w:t>
            </w:r>
            <w:r w:rsidR="00AD0FCD" w:rsidRPr="00EB6132">
              <w:rPr>
                <w:bCs/>
                <w:sz w:val="20"/>
                <w:szCs w:val="20"/>
              </w:rPr>
              <w:t xml:space="preserve"> wg rocznego planu działalności</w:t>
            </w:r>
          </w:p>
        </w:tc>
        <w:tc>
          <w:tcPr>
            <w:tcW w:w="1818" w:type="dxa"/>
          </w:tcPr>
          <w:p w14:paraId="3022570B" w14:textId="2709072C" w:rsidR="00F217B0" w:rsidRPr="00EB6132" w:rsidRDefault="00AD0FCD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B6132">
              <w:rPr>
                <w:bCs/>
                <w:sz w:val="20"/>
                <w:szCs w:val="20"/>
              </w:rPr>
              <w:t>styczeń – grudzień  20</w:t>
            </w:r>
            <w:r w:rsidR="006C32D0">
              <w:rPr>
                <w:bCs/>
                <w:sz w:val="20"/>
                <w:szCs w:val="20"/>
              </w:rPr>
              <w:t>2</w:t>
            </w:r>
            <w:r w:rsidR="00CE73C4">
              <w:rPr>
                <w:bCs/>
                <w:sz w:val="20"/>
                <w:szCs w:val="20"/>
              </w:rPr>
              <w:t>3</w:t>
            </w:r>
            <w:r w:rsidRPr="00EB6132">
              <w:rPr>
                <w:bCs/>
                <w:sz w:val="20"/>
                <w:szCs w:val="20"/>
              </w:rPr>
              <w:t>r.</w:t>
            </w:r>
          </w:p>
        </w:tc>
        <w:tc>
          <w:tcPr>
            <w:tcW w:w="1801" w:type="dxa"/>
          </w:tcPr>
          <w:p w14:paraId="30720E40" w14:textId="77777777" w:rsidR="00F217B0" w:rsidRPr="00EB6132" w:rsidRDefault="00F217B0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B6132">
              <w:rPr>
                <w:bCs/>
                <w:sz w:val="20"/>
                <w:szCs w:val="20"/>
              </w:rPr>
              <w:t>Jerzmanowa, Jaczów</w:t>
            </w:r>
          </w:p>
        </w:tc>
        <w:tc>
          <w:tcPr>
            <w:tcW w:w="2600" w:type="dxa"/>
          </w:tcPr>
          <w:p w14:paraId="22996B25" w14:textId="77777777" w:rsidR="00F217B0" w:rsidRPr="00EB6132" w:rsidRDefault="00F217B0" w:rsidP="00C91F55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B6132">
              <w:rPr>
                <w:bCs/>
                <w:sz w:val="20"/>
                <w:szCs w:val="20"/>
              </w:rPr>
              <w:t>GCK</w:t>
            </w:r>
          </w:p>
        </w:tc>
        <w:tc>
          <w:tcPr>
            <w:tcW w:w="1914" w:type="dxa"/>
          </w:tcPr>
          <w:p w14:paraId="72B01F43" w14:textId="31364F22" w:rsidR="00751D4D" w:rsidRPr="00EB6132" w:rsidRDefault="00A35B67" w:rsidP="00BA0396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Kierownik </w:t>
            </w:r>
            <w:r w:rsidR="00101052">
              <w:rPr>
                <w:bCs/>
                <w:sz w:val="20"/>
                <w:szCs w:val="20"/>
              </w:rPr>
              <w:t>ds</w:t>
            </w:r>
            <w:r>
              <w:rPr>
                <w:bCs/>
                <w:sz w:val="20"/>
                <w:szCs w:val="20"/>
              </w:rPr>
              <w:t>. bibliotek</w:t>
            </w:r>
          </w:p>
        </w:tc>
        <w:tc>
          <w:tcPr>
            <w:tcW w:w="2288" w:type="dxa"/>
          </w:tcPr>
          <w:p w14:paraId="69AC4FB6" w14:textId="77777777" w:rsidR="00F217B0" w:rsidRPr="00EB6132" w:rsidRDefault="00BA0396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gminny</w:t>
            </w:r>
          </w:p>
        </w:tc>
      </w:tr>
      <w:tr w:rsidR="00930060" w:rsidRPr="00EB6132" w14:paraId="35704BE3" w14:textId="77777777" w:rsidTr="00E77AA2">
        <w:tc>
          <w:tcPr>
            <w:tcW w:w="493" w:type="dxa"/>
          </w:tcPr>
          <w:p w14:paraId="37C552D2" w14:textId="539D5110" w:rsidR="00E77AA2" w:rsidRPr="00EB6132" w:rsidRDefault="00E77AA2" w:rsidP="00CA37A1">
            <w:pPr>
              <w:pStyle w:val="Bezodstpw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  <w:r w:rsidR="0091100F">
              <w:rPr>
                <w:bCs/>
                <w:sz w:val="20"/>
                <w:szCs w:val="20"/>
              </w:rPr>
              <w:t>1</w:t>
            </w:r>
            <w:r w:rsidRPr="00EB6132">
              <w:rPr>
                <w:bCs/>
                <w:sz w:val="20"/>
                <w:szCs w:val="20"/>
              </w:rPr>
              <w:t>.</w:t>
            </w:r>
          </w:p>
        </w:tc>
        <w:tc>
          <w:tcPr>
            <w:tcW w:w="3080" w:type="dxa"/>
          </w:tcPr>
          <w:p w14:paraId="28071683" w14:textId="77777777" w:rsidR="00E77AA2" w:rsidRPr="00EB6132" w:rsidRDefault="00E77AA2" w:rsidP="00CA37A1">
            <w:pPr>
              <w:pStyle w:val="Bezodstpw"/>
              <w:jc w:val="both"/>
              <w:rPr>
                <w:bCs/>
                <w:sz w:val="20"/>
                <w:szCs w:val="20"/>
              </w:rPr>
            </w:pPr>
            <w:r w:rsidRPr="00EB6132">
              <w:rPr>
                <w:bCs/>
                <w:sz w:val="20"/>
                <w:szCs w:val="20"/>
              </w:rPr>
              <w:t xml:space="preserve">Zespół </w:t>
            </w:r>
            <w:r>
              <w:rPr>
                <w:bCs/>
                <w:sz w:val="20"/>
                <w:szCs w:val="20"/>
              </w:rPr>
              <w:t>L</w:t>
            </w:r>
            <w:r w:rsidRPr="00EB6132">
              <w:rPr>
                <w:bCs/>
                <w:sz w:val="20"/>
                <w:szCs w:val="20"/>
              </w:rPr>
              <w:t>udowy „JACZOWIACY”</w:t>
            </w:r>
          </w:p>
        </w:tc>
        <w:tc>
          <w:tcPr>
            <w:tcW w:w="1818" w:type="dxa"/>
          </w:tcPr>
          <w:p w14:paraId="32F7595C" w14:textId="5BFF2AF0" w:rsidR="00E77AA2" w:rsidRPr="00EB6132" w:rsidRDefault="00E77AA2" w:rsidP="00CA37A1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B6132">
              <w:rPr>
                <w:bCs/>
                <w:sz w:val="20"/>
                <w:szCs w:val="20"/>
              </w:rPr>
              <w:t>styczeń – grudzień 20</w:t>
            </w:r>
            <w:r>
              <w:rPr>
                <w:bCs/>
                <w:sz w:val="20"/>
                <w:szCs w:val="20"/>
              </w:rPr>
              <w:t>2</w:t>
            </w:r>
            <w:r w:rsidR="00CE73C4">
              <w:rPr>
                <w:bCs/>
                <w:sz w:val="20"/>
                <w:szCs w:val="20"/>
              </w:rPr>
              <w:t>3</w:t>
            </w:r>
            <w:r w:rsidRPr="00EB6132">
              <w:rPr>
                <w:bCs/>
                <w:sz w:val="20"/>
                <w:szCs w:val="20"/>
              </w:rPr>
              <w:t>r.</w:t>
            </w:r>
          </w:p>
        </w:tc>
        <w:tc>
          <w:tcPr>
            <w:tcW w:w="1801" w:type="dxa"/>
          </w:tcPr>
          <w:p w14:paraId="562BF9FC" w14:textId="77777777" w:rsidR="00E77AA2" w:rsidRPr="00EB6132" w:rsidRDefault="00E77AA2" w:rsidP="00CA37A1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B6132">
              <w:rPr>
                <w:bCs/>
                <w:sz w:val="20"/>
                <w:szCs w:val="20"/>
              </w:rPr>
              <w:t>Jaczów</w:t>
            </w:r>
          </w:p>
        </w:tc>
        <w:tc>
          <w:tcPr>
            <w:tcW w:w="2600" w:type="dxa"/>
          </w:tcPr>
          <w:p w14:paraId="70221109" w14:textId="77777777" w:rsidR="00E77AA2" w:rsidRPr="00EB6132" w:rsidRDefault="00E77AA2" w:rsidP="00CA37A1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B6132">
              <w:rPr>
                <w:bCs/>
                <w:sz w:val="20"/>
                <w:szCs w:val="20"/>
              </w:rPr>
              <w:t>GCK</w:t>
            </w:r>
          </w:p>
        </w:tc>
        <w:tc>
          <w:tcPr>
            <w:tcW w:w="1914" w:type="dxa"/>
          </w:tcPr>
          <w:p w14:paraId="65F473F6" w14:textId="77777777" w:rsidR="00E77AA2" w:rsidRPr="00EB6132" w:rsidRDefault="00E77AA2" w:rsidP="00CA37A1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Dyrektor GCK</w:t>
            </w:r>
          </w:p>
        </w:tc>
        <w:tc>
          <w:tcPr>
            <w:tcW w:w="2288" w:type="dxa"/>
          </w:tcPr>
          <w:p w14:paraId="6E11A192" w14:textId="77777777" w:rsidR="00E77AA2" w:rsidRPr="00EB6132" w:rsidRDefault="00E77AA2" w:rsidP="00CA37A1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gminny</w:t>
            </w:r>
          </w:p>
        </w:tc>
      </w:tr>
      <w:tr w:rsidR="00930060" w:rsidRPr="00EB6132" w14:paraId="07E08CB9" w14:textId="77777777" w:rsidTr="00CB0326">
        <w:tc>
          <w:tcPr>
            <w:tcW w:w="493" w:type="dxa"/>
          </w:tcPr>
          <w:p w14:paraId="1C91A4B0" w14:textId="6D9A917E" w:rsidR="00E17D32" w:rsidRDefault="00E17D32" w:rsidP="008E320F">
            <w:pPr>
              <w:pStyle w:val="Bezodstpw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  <w:r w:rsidR="0091100F">
              <w:rPr>
                <w:bCs/>
                <w:sz w:val="20"/>
                <w:szCs w:val="20"/>
              </w:rPr>
              <w:t>2</w:t>
            </w:r>
            <w:r>
              <w:rPr>
                <w:bCs/>
                <w:sz w:val="20"/>
                <w:szCs w:val="20"/>
              </w:rPr>
              <w:t>.</w:t>
            </w:r>
          </w:p>
        </w:tc>
        <w:tc>
          <w:tcPr>
            <w:tcW w:w="3080" w:type="dxa"/>
          </w:tcPr>
          <w:p w14:paraId="1A67ACD0" w14:textId="6810AE46" w:rsidR="00E17D32" w:rsidRPr="00EB6132" w:rsidRDefault="00E17D32" w:rsidP="008E320F">
            <w:pPr>
              <w:pStyle w:val="Bezodstpw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Konkurs fotograficzny </w:t>
            </w:r>
          </w:p>
        </w:tc>
        <w:tc>
          <w:tcPr>
            <w:tcW w:w="1818" w:type="dxa"/>
          </w:tcPr>
          <w:p w14:paraId="165D55DF" w14:textId="2EE49CCF" w:rsidR="00E17D32" w:rsidRPr="00EB6132" w:rsidRDefault="00C465EF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styczeń  - październik 202</w:t>
            </w:r>
            <w:r w:rsidR="00CE73C4">
              <w:rPr>
                <w:bCs/>
                <w:sz w:val="20"/>
                <w:szCs w:val="20"/>
              </w:rPr>
              <w:t>3</w:t>
            </w:r>
            <w:r>
              <w:rPr>
                <w:bCs/>
                <w:sz w:val="20"/>
                <w:szCs w:val="20"/>
              </w:rPr>
              <w:t>r.</w:t>
            </w:r>
            <w:r w:rsidR="00E17D32">
              <w:rPr>
                <w:bCs/>
                <w:sz w:val="20"/>
                <w:szCs w:val="20"/>
              </w:rPr>
              <w:br/>
              <w:t xml:space="preserve"> </w:t>
            </w:r>
          </w:p>
        </w:tc>
        <w:tc>
          <w:tcPr>
            <w:tcW w:w="1801" w:type="dxa"/>
          </w:tcPr>
          <w:p w14:paraId="15B4093B" w14:textId="53229BB9" w:rsidR="00E17D32" w:rsidRPr="00EB6132" w:rsidRDefault="00A35B67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Teren gminy Jerzmanowa</w:t>
            </w:r>
          </w:p>
        </w:tc>
        <w:tc>
          <w:tcPr>
            <w:tcW w:w="2600" w:type="dxa"/>
          </w:tcPr>
          <w:p w14:paraId="36D2DF45" w14:textId="0BD5D39D" w:rsidR="00E17D32" w:rsidRPr="00EB6132" w:rsidRDefault="00E17D32" w:rsidP="00C91F55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GCK</w:t>
            </w:r>
          </w:p>
        </w:tc>
        <w:tc>
          <w:tcPr>
            <w:tcW w:w="1914" w:type="dxa"/>
          </w:tcPr>
          <w:p w14:paraId="52CC34CE" w14:textId="2265114F" w:rsidR="00E17D32" w:rsidRDefault="00A35B67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Dyrektor GCK</w:t>
            </w:r>
          </w:p>
        </w:tc>
        <w:tc>
          <w:tcPr>
            <w:tcW w:w="2288" w:type="dxa"/>
          </w:tcPr>
          <w:p w14:paraId="7F129B66" w14:textId="5617F4A0" w:rsidR="00E17D32" w:rsidRDefault="00E17D32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gminny</w:t>
            </w:r>
          </w:p>
        </w:tc>
      </w:tr>
      <w:tr w:rsidR="00930060" w:rsidRPr="00EB6132" w14:paraId="3ACA698E" w14:textId="77777777" w:rsidTr="00CB0326">
        <w:tc>
          <w:tcPr>
            <w:tcW w:w="493" w:type="dxa"/>
          </w:tcPr>
          <w:p w14:paraId="79507662" w14:textId="096DF767" w:rsidR="0051086C" w:rsidRDefault="0051086C" w:rsidP="008E320F">
            <w:pPr>
              <w:pStyle w:val="Bezodstpw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lastRenderedPageBreak/>
              <w:t>1</w:t>
            </w:r>
            <w:r w:rsidR="0091100F">
              <w:rPr>
                <w:bCs/>
                <w:sz w:val="20"/>
                <w:szCs w:val="20"/>
              </w:rPr>
              <w:t>3</w:t>
            </w:r>
            <w:r>
              <w:rPr>
                <w:bCs/>
                <w:sz w:val="20"/>
                <w:szCs w:val="20"/>
              </w:rPr>
              <w:t>.</w:t>
            </w:r>
          </w:p>
        </w:tc>
        <w:tc>
          <w:tcPr>
            <w:tcW w:w="3080" w:type="dxa"/>
          </w:tcPr>
          <w:p w14:paraId="1EDA8CFB" w14:textId="2BB576FD" w:rsidR="0051086C" w:rsidRDefault="0051086C" w:rsidP="008E320F">
            <w:pPr>
              <w:pStyle w:val="Bezodstpw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Konkursy tematyczne</w:t>
            </w:r>
          </w:p>
        </w:tc>
        <w:tc>
          <w:tcPr>
            <w:tcW w:w="1818" w:type="dxa"/>
          </w:tcPr>
          <w:p w14:paraId="415F4AEE" w14:textId="79CB6FEA" w:rsidR="0051086C" w:rsidRDefault="00E77AA2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styczeń</w:t>
            </w:r>
            <w:r w:rsidR="0051086C">
              <w:rPr>
                <w:bCs/>
                <w:sz w:val="20"/>
                <w:szCs w:val="20"/>
              </w:rPr>
              <w:t xml:space="preserve"> – grudzień 202</w:t>
            </w:r>
            <w:r w:rsidR="00CE73C4">
              <w:rPr>
                <w:bCs/>
                <w:sz w:val="20"/>
                <w:szCs w:val="20"/>
              </w:rPr>
              <w:t>3</w:t>
            </w:r>
            <w:r w:rsidR="0051086C">
              <w:rPr>
                <w:bCs/>
                <w:sz w:val="20"/>
                <w:szCs w:val="20"/>
              </w:rPr>
              <w:t>r.</w:t>
            </w:r>
          </w:p>
        </w:tc>
        <w:tc>
          <w:tcPr>
            <w:tcW w:w="1801" w:type="dxa"/>
          </w:tcPr>
          <w:p w14:paraId="7FCA6CD1" w14:textId="00985B97" w:rsidR="0051086C" w:rsidRDefault="0051086C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Teren gminy Jerzmanowa</w:t>
            </w:r>
          </w:p>
        </w:tc>
        <w:tc>
          <w:tcPr>
            <w:tcW w:w="2600" w:type="dxa"/>
          </w:tcPr>
          <w:p w14:paraId="13BD7E65" w14:textId="363B8254" w:rsidR="0051086C" w:rsidRDefault="0051086C" w:rsidP="00C91F55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GCK</w:t>
            </w:r>
          </w:p>
        </w:tc>
        <w:tc>
          <w:tcPr>
            <w:tcW w:w="1914" w:type="dxa"/>
          </w:tcPr>
          <w:p w14:paraId="67A6B4E4" w14:textId="4990DD1C" w:rsidR="0051086C" w:rsidRDefault="0051086C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Dyrektor GCK</w:t>
            </w:r>
          </w:p>
        </w:tc>
        <w:tc>
          <w:tcPr>
            <w:tcW w:w="2288" w:type="dxa"/>
          </w:tcPr>
          <w:p w14:paraId="0176849F" w14:textId="2E1ABCC1" w:rsidR="0051086C" w:rsidRDefault="0051086C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gminny</w:t>
            </w:r>
          </w:p>
        </w:tc>
      </w:tr>
      <w:tr w:rsidR="00930060" w:rsidRPr="00EB6132" w14:paraId="23D64472" w14:textId="77777777" w:rsidTr="00CB0326">
        <w:tc>
          <w:tcPr>
            <w:tcW w:w="493" w:type="dxa"/>
          </w:tcPr>
          <w:p w14:paraId="2431A872" w14:textId="7FF79970" w:rsidR="002A3719" w:rsidRDefault="002A3719" w:rsidP="008E320F">
            <w:pPr>
              <w:pStyle w:val="Bezodstpw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  <w:r w:rsidR="0091100F">
              <w:rPr>
                <w:bCs/>
                <w:sz w:val="20"/>
                <w:szCs w:val="20"/>
              </w:rPr>
              <w:t>4</w:t>
            </w:r>
            <w:r>
              <w:rPr>
                <w:bCs/>
                <w:sz w:val="20"/>
                <w:szCs w:val="20"/>
              </w:rPr>
              <w:t>.</w:t>
            </w:r>
          </w:p>
        </w:tc>
        <w:tc>
          <w:tcPr>
            <w:tcW w:w="3080" w:type="dxa"/>
          </w:tcPr>
          <w:p w14:paraId="2017DB88" w14:textId="2E36DFE7" w:rsidR="002A3719" w:rsidRDefault="002A3719" w:rsidP="008E320F">
            <w:pPr>
              <w:pStyle w:val="Bezodstpw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Promocja rękodzieła własnego</w:t>
            </w:r>
            <w:r w:rsidR="00CE73C4">
              <w:rPr>
                <w:bCs/>
                <w:sz w:val="20"/>
                <w:szCs w:val="20"/>
              </w:rPr>
              <w:t xml:space="preserve"> (gabloty)</w:t>
            </w:r>
          </w:p>
        </w:tc>
        <w:tc>
          <w:tcPr>
            <w:tcW w:w="1818" w:type="dxa"/>
          </w:tcPr>
          <w:p w14:paraId="4E4DBA23" w14:textId="3ED2B367" w:rsidR="002A3719" w:rsidRDefault="00A35B67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s</w:t>
            </w:r>
            <w:r w:rsidR="002A3719">
              <w:rPr>
                <w:bCs/>
                <w:sz w:val="20"/>
                <w:szCs w:val="20"/>
              </w:rPr>
              <w:t>tyczeń – grudzień 202</w:t>
            </w:r>
            <w:r w:rsidR="00CE73C4">
              <w:rPr>
                <w:bCs/>
                <w:sz w:val="20"/>
                <w:szCs w:val="20"/>
              </w:rPr>
              <w:t>3</w:t>
            </w:r>
            <w:r w:rsidR="002A3719">
              <w:rPr>
                <w:bCs/>
                <w:sz w:val="20"/>
                <w:szCs w:val="20"/>
              </w:rPr>
              <w:t>r.</w:t>
            </w:r>
          </w:p>
        </w:tc>
        <w:tc>
          <w:tcPr>
            <w:tcW w:w="1801" w:type="dxa"/>
          </w:tcPr>
          <w:p w14:paraId="16EAA05E" w14:textId="6A3337A0" w:rsidR="002A3719" w:rsidRDefault="002A3719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Urząd Gminy Jerzmanowa, </w:t>
            </w:r>
            <w:r w:rsidR="00405E90">
              <w:rPr>
                <w:bCs/>
                <w:sz w:val="20"/>
                <w:szCs w:val="20"/>
              </w:rPr>
              <w:t>Stodoła Kultury</w:t>
            </w:r>
          </w:p>
        </w:tc>
        <w:tc>
          <w:tcPr>
            <w:tcW w:w="2600" w:type="dxa"/>
          </w:tcPr>
          <w:p w14:paraId="4216ECD9" w14:textId="651EC562" w:rsidR="002A3719" w:rsidRDefault="002A3719" w:rsidP="00C91F55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GCK</w:t>
            </w:r>
          </w:p>
        </w:tc>
        <w:tc>
          <w:tcPr>
            <w:tcW w:w="1914" w:type="dxa"/>
          </w:tcPr>
          <w:p w14:paraId="04890B3D" w14:textId="1C48D353" w:rsidR="002A3719" w:rsidRDefault="002A3719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Dyrektor GCK/instruktorzy</w:t>
            </w:r>
          </w:p>
        </w:tc>
        <w:tc>
          <w:tcPr>
            <w:tcW w:w="2288" w:type="dxa"/>
          </w:tcPr>
          <w:p w14:paraId="1880E4CD" w14:textId="7A0DD8E8" w:rsidR="002A3719" w:rsidRDefault="002A3719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gminny</w:t>
            </w:r>
          </w:p>
        </w:tc>
      </w:tr>
      <w:tr w:rsidR="00930060" w:rsidRPr="00EB6132" w14:paraId="16411387" w14:textId="77777777" w:rsidTr="00CB0326">
        <w:tc>
          <w:tcPr>
            <w:tcW w:w="493" w:type="dxa"/>
          </w:tcPr>
          <w:p w14:paraId="65EC77E3" w14:textId="4E9693C8" w:rsidR="002A3719" w:rsidRDefault="00405E90" w:rsidP="008E320F">
            <w:pPr>
              <w:pStyle w:val="Bezodstpw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  <w:r w:rsidR="0091100F">
              <w:rPr>
                <w:bCs/>
                <w:sz w:val="20"/>
                <w:szCs w:val="20"/>
              </w:rPr>
              <w:t>5</w:t>
            </w:r>
            <w:r w:rsidR="002A3719">
              <w:rPr>
                <w:bCs/>
                <w:sz w:val="20"/>
                <w:szCs w:val="20"/>
              </w:rPr>
              <w:t>.</w:t>
            </w:r>
          </w:p>
        </w:tc>
        <w:tc>
          <w:tcPr>
            <w:tcW w:w="3080" w:type="dxa"/>
          </w:tcPr>
          <w:p w14:paraId="3BC031E2" w14:textId="69490A44" w:rsidR="002A3719" w:rsidRDefault="00E77AA2" w:rsidP="008E320F">
            <w:pPr>
              <w:pStyle w:val="Bezodstpw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Tropami twórczości lokalnej</w:t>
            </w:r>
          </w:p>
        </w:tc>
        <w:tc>
          <w:tcPr>
            <w:tcW w:w="1818" w:type="dxa"/>
          </w:tcPr>
          <w:p w14:paraId="57466C96" w14:textId="33FDF3D2" w:rsidR="002A3719" w:rsidRDefault="00A35B67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s</w:t>
            </w:r>
            <w:r w:rsidR="004C6704">
              <w:rPr>
                <w:bCs/>
                <w:sz w:val="20"/>
                <w:szCs w:val="20"/>
              </w:rPr>
              <w:t>tyczeń – grudzień 202</w:t>
            </w:r>
            <w:r w:rsidR="00CE73C4">
              <w:rPr>
                <w:bCs/>
                <w:sz w:val="20"/>
                <w:szCs w:val="20"/>
              </w:rPr>
              <w:t>3</w:t>
            </w:r>
            <w:r w:rsidR="004C6704">
              <w:rPr>
                <w:bCs/>
                <w:sz w:val="20"/>
                <w:szCs w:val="20"/>
              </w:rPr>
              <w:t>r.</w:t>
            </w:r>
          </w:p>
        </w:tc>
        <w:tc>
          <w:tcPr>
            <w:tcW w:w="1801" w:type="dxa"/>
          </w:tcPr>
          <w:p w14:paraId="43C0AD41" w14:textId="5511FE1F" w:rsidR="002A3719" w:rsidRDefault="004C6704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Teren Gminy Jerzmanowa</w:t>
            </w:r>
          </w:p>
        </w:tc>
        <w:tc>
          <w:tcPr>
            <w:tcW w:w="2600" w:type="dxa"/>
          </w:tcPr>
          <w:p w14:paraId="51C36CA1" w14:textId="78AF83B0" w:rsidR="002A3719" w:rsidRDefault="004C6704" w:rsidP="00C91F55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GCK</w:t>
            </w:r>
          </w:p>
        </w:tc>
        <w:tc>
          <w:tcPr>
            <w:tcW w:w="1914" w:type="dxa"/>
          </w:tcPr>
          <w:p w14:paraId="512B4A68" w14:textId="2B2143EB" w:rsidR="002A3719" w:rsidRDefault="004C6704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Starszy instruktor</w:t>
            </w:r>
          </w:p>
        </w:tc>
        <w:tc>
          <w:tcPr>
            <w:tcW w:w="2288" w:type="dxa"/>
          </w:tcPr>
          <w:p w14:paraId="04D26388" w14:textId="484DC194" w:rsidR="002A3719" w:rsidRDefault="004C6704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gminny</w:t>
            </w:r>
          </w:p>
        </w:tc>
      </w:tr>
      <w:tr w:rsidR="00930060" w:rsidRPr="00EB6132" w14:paraId="6955ABC7" w14:textId="77777777" w:rsidTr="00CB0326">
        <w:tc>
          <w:tcPr>
            <w:tcW w:w="493" w:type="dxa"/>
          </w:tcPr>
          <w:p w14:paraId="75EDCB05" w14:textId="552A40FB" w:rsidR="00D6192B" w:rsidRDefault="00D6192B" w:rsidP="008E320F">
            <w:pPr>
              <w:pStyle w:val="Bezodstpw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16.</w:t>
            </w:r>
          </w:p>
        </w:tc>
        <w:tc>
          <w:tcPr>
            <w:tcW w:w="3080" w:type="dxa"/>
          </w:tcPr>
          <w:p w14:paraId="3E9273EE" w14:textId="6D2402FD" w:rsidR="00D6192B" w:rsidRDefault="00D6192B" w:rsidP="008E320F">
            <w:pPr>
              <w:pStyle w:val="Bezodstpw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Promocja  obiektów poprzez wydanie katalogu</w:t>
            </w:r>
          </w:p>
        </w:tc>
        <w:tc>
          <w:tcPr>
            <w:tcW w:w="1818" w:type="dxa"/>
          </w:tcPr>
          <w:p w14:paraId="137647B5" w14:textId="487F99A8" w:rsidR="00D6192B" w:rsidRDefault="00D6192B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styczeń – lipiec 2023r.</w:t>
            </w:r>
          </w:p>
        </w:tc>
        <w:tc>
          <w:tcPr>
            <w:tcW w:w="1801" w:type="dxa"/>
          </w:tcPr>
          <w:p w14:paraId="3BA9A0DA" w14:textId="77777777" w:rsidR="00D6192B" w:rsidRDefault="00D6192B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600" w:type="dxa"/>
          </w:tcPr>
          <w:p w14:paraId="758CAA93" w14:textId="337342E5" w:rsidR="00D6192B" w:rsidRDefault="00D6192B" w:rsidP="00C91F55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GCK</w:t>
            </w:r>
          </w:p>
        </w:tc>
        <w:tc>
          <w:tcPr>
            <w:tcW w:w="1914" w:type="dxa"/>
          </w:tcPr>
          <w:p w14:paraId="3078D25F" w14:textId="5DEC12C8" w:rsidR="00D6192B" w:rsidRDefault="00D6192B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Dyrektor GCK</w:t>
            </w:r>
          </w:p>
        </w:tc>
        <w:tc>
          <w:tcPr>
            <w:tcW w:w="2288" w:type="dxa"/>
          </w:tcPr>
          <w:p w14:paraId="262B61DA" w14:textId="2176D6E4" w:rsidR="00D6192B" w:rsidRDefault="00D6192B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regionalny</w:t>
            </w:r>
          </w:p>
        </w:tc>
      </w:tr>
    </w:tbl>
    <w:p w14:paraId="614B7B61" w14:textId="77777777" w:rsidR="008E320F" w:rsidRPr="00EB6132" w:rsidRDefault="008E320F" w:rsidP="008E320F">
      <w:pPr>
        <w:pStyle w:val="Bezodstpw"/>
        <w:jc w:val="both"/>
        <w:rPr>
          <w:bCs/>
          <w:sz w:val="20"/>
          <w:szCs w:val="20"/>
        </w:rPr>
      </w:pPr>
    </w:p>
    <w:p w14:paraId="27C91022" w14:textId="77777777" w:rsidR="00F102BF" w:rsidRPr="00EB6132" w:rsidRDefault="00F102BF" w:rsidP="008E320F">
      <w:pPr>
        <w:pStyle w:val="Bezodstpw"/>
        <w:jc w:val="both"/>
        <w:rPr>
          <w:bCs/>
          <w:sz w:val="20"/>
          <w:szCs w:val="20"/>
        </w:rPr>
      </w:pPr>
    </w:p>
    <w:p w14:paraId="677C9E4C" w14:textId="77777777" w:rsidR="00F102BF" w:rsidRPr="00EB6132" w:rsidRDefault="00F102BF" w:rsidP="008E320F">
      <w:pPr>
        <w:pStyle w:val="Bezodstpw"/>
        <w:jc w:val="both"/>
        <w:rPr>
          <w:bCs/>
          <w:sz w:val="20"/>
          <w:szCs w:val="20"/>
        </w:rPr>
      </w:pPr>
    </w:p>
    <w:p w14:paraId="32D1C16C" w14:textId="77777777" w:rsidR="00F102BF" w:rsidRPr="00EB6132" w:rsidRDefault="00F102BF" w:rsidP="008E320F">
      <w:pPr>
        <w:pStyle w:val="Bezodstpw"/>
        <w:jc w:val="both"/>
        <w:rPr>
          <w:bCs/>
          <w:sz w:val="20"/>
          <w:szCs w:val="20"/>
        </w:rPr>
      </w:pPr>
    </w:p>
    <w:sectPr w:rsidR="00F102BF" w:rsidRPr="00EB6132" w:rsidSect="006F1835">
      <w:pgSz w:w="16838" w:h="11906" w:orient="landscape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6B96ADA"/>
    <w:multiLevelType w:val="hybridMultilevel"/>
    <w:tmpl w:val="B07CFC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45296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320F"/>
    <w:rsid w:val="00004AF3"/>
    <w:rsid w:val="00005E01"/>
    <w:rsid w:val="000074FA"/>
    <w:rsid w:val="00013D6D"/>
    <w:rsid w:val="00033C23"/>
    <w:rsid w:val="000433D0"/>
    <w:rsid w:val="00046506"/>
    <w:rsid w:val="000510CE"/>
    <w:rsid w:val="00073DB9"/>
    <w:rsid w:val="000A5E9F"/>
    <w:rsid w:val="000B4086"/>
    <w:rsid w:val="000E4C47"/>
    <w:rsid w:val="000E558C"/>
    <w:rsid w:val="00101052"/>
    <w:rsid w:val="00112B47"/>
    <w:rsid w:val="00113C0A"/>
    <w:rsid w:val="0011640A"/>
    <w:rsid w:val="00117340"/>
    <w:rsid w:val="0013114C"/>
    <w:rsid w:val="00135BC8"/>
    <w:rsid w:val="00152EFC"/>
    <w:rsid w:val="00155D9D"/>
    <w:rsid w:val="00171B7F"/>
    <w:rsid w:val="00185FE6"/>
    <w:rsid w:val="00190424"/>
    <w:rsid w:val="001A0B21"/>
    <w:rsid w:val="001B22AF"/>
    <w:rsid w:val="001D0644"/>
    <w:rsid w:val="001D2288"/>
    <w:rsid w:val="001D6635"/>
    <w:rsid w:val="001E7A49"/>
    <w:rsid w:val="001F5C78"/>
    <w:rsid w:val="0021002F"/>
    <w:rsid w:val="00213428"/>
    <w:rsid w:val="00225798"/>
    <w:rsid w:val="00235192"/>
    <w:rsid w:val="002369DD"/>
    <w:rsid w:val="00240BC6"/>
    <w:rsid w:val="00272398"/>
    <w:rsid w:val="002770EE"/>
    <w:rsid w:val="00295031"/>
    <w:rsid w:val="002A3719"/>
    <w:rsid w:val="002A6D9B"/>
    <w:rsid w:val="002C536B"/>
    <w:rsid w:val="002E2958"/>
    <w:rsid w:val="0030099D"/>
    <w:rsid w:val="00310097"/>
    <w:rsid w:val="00325DC6"/>
    <w:rsid w:val="00326998"/>
    <w:rsid w:val="00330865"/>
    <w:rsid w:val="00350B61"/>
    <w:rsid w:val="00376271"/>
    <w:rsid w:val="00381249"/>
    <w:rsid w:val="003828C5"/>
    <w:rsid w:val="00390ACE"/>
    <w:rsid w:val="00394A1B"/>
    <w:rsid w:val="003C5EA2"/>
    <w:rsid w:val="003F177A"/>
    <w:rsid w:val="003F336C"/>
    <w:rsid w:val="003F6865"/>
    <w:rsid w:val="00405E90"/>
    <w:rsid w:val="004128D1"/>
    <w:rsid w:val="00412D7F"/>
    <w:rsid w:val="00417EC6"/>
    <w:rsid w:val="00430038"/>
    <w:rsid w:val="0043151A"/>
    <w:rsid w:val="00437917"/>
    <w:rsid w:val="0044721D"/>
    <w:rsid w:val="004604EB"/>
    <w:rsid w:val="0046356A"/>
    <w:rsid w:val="00466AC1"/>
    <w:rsid w:val="00472545"/>
    <w:rsid w:val="00482C6A"/>
    <w:rsid w:val="0049180F"/>
    <w:rsid w:val="00497224"/>
    <w:rsid w:val="004C025C"/>
    <w:rsid w:val="004C381F"/>
    <w:rsid w:val="004C38E1"/>
    <w:rsid w:val="004C6704"/>
    <w:rsid w:val="0051086C"/>
    <w:rsid w:val="00511D6B"/>
    <w:rsid w:val="00530D8F"/>
    <w:rsid w:val="00542967"/>
    <w:rsid w:val="00556024"/>
    <w:rsid w:val="00557DDF"/>
    <w:rsid w:val="00570338"/>
    <w:rsid w:val="005716ED"/>
    <w:rsid w:val="005770A2"/>
    <w:rsid w:val="00590439"/>
    <w:rsid w:val="0059060B"/>
    <w:rsid w:val="00594247"/>
    <w:rsid w:val="005C5218"/>
    <w:rsid w:val="005C6B82"/>
    <w:rsid w:val="005D2B4B"/>
    <w:rsid w:val="005E19E5"/>
    <w:rsid w:val="005E2189"/>
    <w:rsid w:val="005F36E2"/>
    <w:rsid w:val="005F67AE"/>
    <w:rsid w:val="00646E96"/>
    <w:rsid w:val="006529A5"/>
    <w:rsid w:val="00661918"/>
    <w:rsid w:val="006676C3"/>
    <w:rsid w:val="00673AFC"/>
    <w:rsid w:val="00691ED0"/>
    <w:rsid w:val="006A244B"/>
    <w:rsid w:val="006A338A"/>
    <w:rsid w:val="006B1892"/>
    <w:rsid w:val="006C0302"/>
    <w:rsid w:val="006C32D0"/>
    <w:rsid w:val="006C47CD"/>
    <w:rsid w:val="006D7AF0"/>
    <w:rsid w:val="006E1B60"/>
    <w:rsid w:val="006E3000"/>
    <w:rsid w:val="006E30CA"/>
    <w:rsid w:val="006E3B15"/>
    <w:rsid w:val="006F1835"/>
    <w:rsid w:val="007057FE"/>
    <w:rsid w:val="00721525"/>
    <w:rsid w:val="00735B5B"/>
    <w:rsid w:val="00742249"/>
    <w:rsid w:val="00751D4D"/>
    <w:rsid w:val="00753328"/>
    <w:rsid w:val="007712AE"/>
    <w:rsid w:val="00772184"/>
    <w:rsid w:val="00786A12"/>
    <w:rsid w:val="007918EC"/>
    <w:rsid w:val="007A38AA"/>
    <w:rsid w:val="007C6F0B"/>
    <w:rsid w:val="007C7788"/>
    <w:rsid w:val="007E64DC"/>
    <w:rsid w:val="00807F84"/>
    <w:rsid w:val="008127D5"/>
    <w:rsid w:val="00822A07"/>
    <w:rsid w:val="00825A53"/>
    <w:rsid w:val="0082774A"/>
    <w:rsid w:val="00831269"/>
    <w:rsid w:val="00835384"/>
    <w:rsid w:val="00861EA1"/>
    <w:rsid w:val="00864F63"/>
    <w:rsid w:val="0087390B"/>
    <w:rsid w:val="00876277"/>
    <w:rsid w:val="008817DF"/>
    <w:rsid w:val="0089050F"/>
    <w:rsid w:val="00895938"/>
    <w:rsid w:val="0089716D"/>
    <w:rsid w:val="008A0962"/>
    <w:rsid w:val="008A2A9E"/>
    <w:rsid w:val="008D60F9"/>
    <w:rsid w:val="008E320F"/>
    <w:rsid w:val="008F24A8"/>
    <w:rsid w:val="009077C8"/>
    <w:rsid w:val="0091100F"/>
    <w:rsid w:val="00922911"/>
    <w:rsid w:val="00925321"/>
    <w:rsid w:val="00930060"/>
    <w:rsid w:val="00941D34"/>
    <w:rsid w:val="009500AC"/>
    <w:rsid w:val="0096576C"/>
    <w:rsid w:val="009A0AB5"/>
    <w:rsid w:val="009A68E5"/>
    <w:rsid w:val="009B5546"/>
    <w:rsid w:val="009D5F6F"/>
    <w:rsid w:val="009E3B55"/>
    <w:rsid w:val="009E58D0"/>
    <w:rsid w:val="009E7083"/>
    <w:rsid w:val="009F4852"/>
    <w:rsid w:val="00A00170"/>
    <w:rsid w:val="00A014C4"/>
    <w:rsid w:val="00A1251F"/>
    <w:rsid w:val="00A23A05"/>
    <w:rsid w:val="00A277D9"/>
    <w:rsid w:val="00A3200C"/>
    <w:rsid w:val="00A35B67"/>
    <w:rsid w:val="00A36020"/>
    <w:rsid w:val="00A45228"/>
    <w:rsid w:val="00A666AE"/>
    <w:rsid w:val="00A7001F"/>
    <w:rsid w:val="00A75200"/>
    <w:rsid w:val="00AB4043"/>
    <w:rsid w:val="00AD0FCD"/>
    <w:rsid w:val="00B07552"/>
    <w:rsid w:val="00B165C1"/>
    <w:rsid w:val="00B25853"/>
    <w:rsid w:val="00B265D5"/>
    <w:rsid w:val="00B30D8E"/>
    <w:rsid w:val="00B55AD6"/>
    <w:rsid w:val="00B669FD"/>
    <w:rsid w:val="00B66CEA"/>
    <w:rsid w:val="00B71FB2"/>
    <w:rsid w:val="00B75980"/>
    <w:rsid w:val="00B800F6"/>
    <w:rsid w:val="00B87ACF"/>
    <w:rsid w:val="00B9256C"/>
    <w:rsid w:val="00B95389"/>
    <w:rsid w:val="00B96700"/>
    <w:rsid w:val="00BA02F7"/>
    <w:rsid w:val="00BA0396"/>
    <w:rsid w:val="00BB2E04"/>
    <w:rsid w:val="00BC0DCA"/>
    <w:rsid w:val="00BC375B"/>
    <w:rsid w:val="00BD6E49"/>
    <w:rsid w:val="00BE659B"/>
    <w:rsid w:val="00BF2C54"/>
    <w:rsid w:val="00C034B2"/>
    <w:rsid w:val="00C13748"/>
    <w:rsid w:val="00C14A93"/>
    <w:rsid w:val="00C159D4"/>
    <w:rsid w:val="00C37E6E"/>
    <w:rsid w:val="00C465EF"/>
    <w:rsid w:val="00C72810"/>
    <w:rsid w:val="00C858D1"/>
    <w:rsid w:val="00C91F55"/>
    <w:rsid w:val="00C93046"/>
    <w:rsid w:val="00CA0DD4"/>
    <w:rsid w:val="00CB0326"/>
    <w:rsid w:val="00CC5682"/>
    <w:rsid w:val="00CC69EE"/>
    <w:rsid w:val="00CD5F44"/>
    <w:rsid w:val="00CE4095"/>
    <w:rsid w:val="00CE73C4"/>
    <w:rsid w:val="00D0027C"/>
    <w:rsid w:val="00D02AA4"/>
    <w:rsid w:val="00D0416A"/>
    <w:rsid w:val="00D205EE"/>
    <w:rsid w:val="00D334E9"/>
    <w:rsid w:val="00D34701"/>
    <w:rsid w:val="00D60187"/>
    <w:rsid w:val="00D6192B"/>
    <w:rsid w:val="00D7096D"/>
    <w:rsid w:val="00D90DDB"/>
    <w:rsid w:val="00DA29F0"/>
    <w:rsid w:val="00DA4747"/>
    <w:rsid w:val="00DB5B2A"/>
    <w:rsid w:val="00DE1619"/>
    <w:rsid w:val="00DE40DF"/>
    <w:rsid w:val="00DF2A21"/>
    <w:rsid w:val="00E026B9"/>
    <w:rsid w:val="00E03949"/>
    <w:rsid w:val="00E17D32"/>
    <w:rsid w:val="00E21A51"/>
    <w:rsid w:val="00E23348"/>
    <w:rsid w:val="00E41B10"/>
    <w:rsid w:val="00E4315A"/>
    <w:rsid w:val="00E46414"/>
    <w:rsid w:val="00E60D66"/>
    <w:rsid w:val="00E77AA2"/>
    <w:rsid w:val="00E80879"/>
    <w:rsid w:val="00E86D09"/>
    <w:rsid w:val="00E93FA6"/>
    <w:rsid w:val="00EA3FF2"/>
    <w:rsid w:val="00EB051C"/>
    <w:rsid w:val="00EB2945"/>
    <w:rsid w:val="00EB6132"/>
    <w:rsid w:val="00EC472E"/>
    <w:rsid w:val="00EE6B46"/>
    <w:rsid w:val="00F0795A"/>
    <w:rsid w:val="00F102BF"/>
    <w:rsid w:val="00F217B0"/>
    <w:rsid w:val="00F26F2B"/>
    <w:rsid w:val="00F30C55"/>
    <w:rsid w:val="00F31E09"/>
    <w:rsid w:val="00F72C7C"/>
    <w:rsid w:val="00F7551A"/>
    <w:rsid w:val="00F812FC"/>
    <w:rsid w:val="00F81A6F"/>
    <w:rsid w:val="00F9108B"/>
    <w:rsid w:val="00F91B58"/>
    <w:rsid w:val="00FA3185"/>
    <w:rsid w:val="00FB3C58"/>
    <w:rsid w:val="00FD76A3"/>
    <w:rsid w:val="00FE0D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EC3D70"/>
  <w15:docId w15:val="{840542BB-DA48-466A-9CE0-43BA04232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A3FF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8E320F"/>
    <w:pPr>
      <w:spacing w:after="0" w:line="240" w:lineRule="auto"/>
    </w:pPr>
  </w:style>
  <w:style w:type="table" w:styleId="Tabela-Siatka">
    <w:name w:val="Table Grid"/>
    <w:basedOn w:val="Standardowy"/>
    <w:uiPriority w:val="39"/>
    <w:rsid w:val="008E32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005E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05E0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4BADBF-2622-4010-9912-0A85F3EB95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994</Words>
  <Characters>5964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UGJ</dc:creator>
  <cp:keywords/>
  <dc:description/>
  <cp:lastModifiedBy>Barbara</cp:lastModifiedBy>
  <cp:revision>4</cp:revision>
  <cp:lastPrinted>2023-04-25T08:18:00Z</cp:lastPrinted>
  <dcterms:created xsi:type="dcterms:W3CDTF">2023-04-24T12:38:00Z</dcterms:created>
  <dcterms:modified xsi:type="dcterms:W3CDTF">2023-04-25T08:18:00Z</dcterms:modified>
</cp:coreProperties>
</file>