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F1649" w14:textId="2BD09413" w:rsidR="00A00170" w:rsidRPr="00A35B67" w:rsidRDefault="00A35B67" w:rsidP="00F217B0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>Załącznik do zarządzenia nr 2.2021</w:t>
      </w:r>
    </w:p>
    <w:p w14:paraId="7BCD5A31" w14:textId="71512447" w:rsidR="00A35B67" w:rsidRPr="00A35B67" w:rsidRDefault="00A35B67" w:rsidP="00F217B0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>Dyrektora Gminnego Centrum Kultury</w:t>
      </w:r>
    </w:p>
    <w:p w14:paraId="50E9BDD7" w14:textId="607F622E" w:rsidR="00A35B67" w:rsidRPr="00A35B67" w:rsidRDefault="00A35B67" w:rsidP="00F217B0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>w Jerzmanowej</w:t>
      </w:r>
    </w:p>
    <w:p w14:paraId="2886E0F5" w14:textId="4CDFEAE5" w:rsidR="00A35B67" w:rsidRPr="00A35B67" w:rsidRDefault="00A35B67" w:rsidP="00F217B0">
      <w:pPr>
        <w:pStyle w:val="Bezodstpw"/>
        <w:ind w:firstLine="9639"/>
        <w:jc w:val="center"/>
        <w:rPr>
          <w:bCs/>
          <w:i/>
          <w:iCs/>
          <w:sz w:val="18"/>
          <w:szCs w:val="18"/>
        </w:rPr>
      </w:pPr>
      <w:r w:rsidRPr="00A35B67">
        <w:rPr>
          <w:bCs/>
          <w:i/>
          <w:iCs/>
          <w:sz w:val="18"/>
          <w:szCs w:val="18"/>
        </w:rPr>
        <w:t xml:space="preserve">z dnia 12 stycznia 2021r. </w:t>
      </w:r>
    </w:p>
    <w:p w14:paraId="17956075" w14:textId="77777777" w:rsidR="00A35B67" w:rsidRPr="0082774A" w:rsidRDefault="00A35B67" w:rsidP="00F217B0">
      <w:pPr>
        <w:pStyle w:val="Bezodstpw"/>
        <w:jc w:val="center"/>
        <w:rPr>
          <w:b/>
        </w:rPr>
      </w:pPr>
    </w:p>
    <w:p w14:paraId="6A66CE5A" w14:textId="77777777" w:rsidR="00A3200C" w:rsidRPr="0082774A" w:rsidRDefault="008E320F" w:rsidP="00F217B0">
      <w:pPr>
        <w:pStyle w:val="Bezodstpw"/>
        <w:jc w:val="center"/>
        <w:rPr>
          <w:b/>
        </w:rPr>
      </w:pPr>
      <w:r w:rsidRPr="0082774A">
        <w:rPr>
          <w:b/>
        </w:rPr>
        <w:t>ROCZNY P</w:t>
      </w:r>
      <w:r w:rsidR="0089050F" w:rsidRPr="0082774A">
        <w:rPr>
          <w:b/>
        </w:rPr>
        <w:t>LAN</w:t>
      </w:r>
      <w:r w:rsidRPr="0082774A">
        <w:rPr>
          <w:b/>
        </w:rPr>
        <w:t xml:space="preserve"> DZIAŁALNOŚCI</w:t>
      </w:r>
    </w:p>
    <w:p w14:paraId="050738C0" w14:textId="77777777" w:rsidR="008E320F" w:rsidRPr="0082774A" w:rsidRDefault="008E320F" w:rsidP="00F217B0">
      <w:pPr>
        <w:pStyle w:val="Bezodstpw"/>
        <w:jc w:val="center"/>
        <w:rPr>
          <w:b/>
        </w:rPr>
      </w:pPr>
      <w:r w:rsidRPr="0082774A">
        <w:rPr>
          <w:b/>
        </w:rPr>
        <w:t>GMINNEGO CENTRUM KULTURY W JERZMANOWEJ</w:t>
      </w:r>
    </w:p>
    <w:p w14:paraId="0118E05E" w14:textId="14AFE0FE" w:rsidR="008E320F" w:rsidRPr="0082774A" w:rsidRDefault="0089050F" w:rsidP="00F217B0">
      <w:pPr>
        <w:pStyle w:val="Bezodstpw"/>
        <w:jc w:val="center"/>
        <w:rPr>
          <w:b/>
        </w:rPr>
      </w:pPr>
      <w:r w:rsidRPr="0082774A">
        <w:rPr>
          <w:b/>
        </w:rPr>
        <w:t xml:space="preserve">na </w:t>
      </w:r>
      <w:r w:rsidR="00117340" w:rsidRPr="0082774A">
        <w:rPr>
          <w:b/>
        </w:rPr>
        <w:t>20</w:t>
      </w:r>
      <w:r w:rsidR="008127D5" w:rsidRPr="0082774A">
        <w:rPr>
          <w:b/>
        </w:rPr>
        <w:t>2</w:t>
      </w:r>
      <w:r w:rsidR="00EC472E">
        <w:rPr>
          <w:b/>
        </w:rPr>
        <w:t>1</w:t>
      </w:r>
      <w:r w:rsidR="008E320F" w:rsidRPr="0082774A">
        <w:rPr>
          <w:b/>
        </w:rPr>
        <w:t>r.</w:t>
      </w:r>
    </w:p>
    <w:p w14:paraId="3264159F" w14:textId="77777777" w:rsidR="00E026B9" w:rsidRPr="00EB6132" w:rsidRDefault="00E026B9" w:rsidP="00F217B0">
      <w:pPr>
        <w:pStyle w:val="Bezodstpw"/>
        <w:jc w:val="center"/>
        <w:rPr>
          <w:bCs/>
          <w:sz w:val="20"/>
          <w:szCs w:val="20"/>
        </w:rPr>
      </w:pPr>
    </w:p>
    <w:p w14:paraId="449E3354" w14:textId="77777777" w:rsidR="008E320F" w:rsidRPr="00EB6132" w:rsidRDefault="008E320F" w:rsidP="00005E01">
      <w:pPr>
        <w:pStyle w:val="Bezodstpw"/>
        <w:jc w:val="center"/>
        <w:rPr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"/>
        <w:gridCol w:w="3321"/>
        <w:gridCol w:w="1914"/>
        <w:gridCol w:w="1888"/>
        <w:gridCol w:w="1992"/>
        <w:gridCol w:w="1966"/>
        <w:gridCol w:w="2417"/>
      </w:tblGrid>
      <w:tr w:rsidR="00D0416A" w:rsidRPr="001D2288" w14:paraId="431EA988" w14:textId="77777777" w:rsidTr="00A23A05">
        <w:tc>
          <w:tcPr>
            <w:tcW w:w="496" w:type="dxa"/>
            <w:shd w:val="clear" w:color="auto" w:fill="ACB9CA" w:themeFill="text2" w:themeFillTint="66"/>
          </w:tcPr>
          <w:p w14:paraId="0423F632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321" w:type="dxa"/>
            <w:shd w:val="clear" w:color="auto" w:fill="ACB9CA" w:themeFill="text2" w:themeFillTint="66"/>
          </w:tcPr>
          <w:p w14:paraId="72A8A1B2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Nazwa imprezy/ przedsięwzięcia</w:t>
            </w:r>
          </w:p>
        </w:tc>
        <w:tc>
          <w:tcPr>
            <w:tcW w:w="1914" w:type="dxa"/>
            <w:shd w:val="clear" w:color="auto" w:fill="ACB9CA" w:themeFill="text2" w:themeFillTint="66"/>
          </w:tcPr>
          <w:p w14:paraId="4A501915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Termin realizacji</w:t>
            </w:r>
          </w:p>
        </w:tc>
        <w:tc>
          <w:tcPr>
            <w:tcW w:w="1888" w:type="dxa"/>
            <w:shd w:val="clear" w:color="auto" w:fill="ACB9CA" w:themeFill="text2" w:themeFillTint="66"/>
          </w:tcPr>
          <w:p w14:paraId="7DDF185C" w14:textId="77777777" w:rsidR="008E320F" w:rsidRPr="001D2288" w:rsidRDefault="008E320F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Miejsce organizacji</w:t>
            </w:r>
          </w:p>
        </w:tc>
        <w:tc>
          <w:tcPr>
            <w:tcW w:w="1992" w:type="dxa"/>
            <w:shd w:val="clear" w:color="auto" w:fill="ACB9CA" w:themeFill="text2" w:themeFillTint="66"/>
          </w:tcPr>
          <w:p w14:paraId="72B68A8A" w14:textId="77777777" w:rsidR="008E320F" w:rsidRPr="001D2288" w:rsidRDefault="008E320F" w:rsidP="00C91F55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Organizatorzy/</w:t>
            </w:r>
          </w:p>
          <w:p w14:paraId="5FEDB98E" w14:textId="77777777" w:rsidR="008E320F" w:rsidRPr="001D2288" w:rsidRDefault="008E320F" w:rsidP="00C91F55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współorganizatorzy</w:t>
            </w:r>
          </w:p>
        </w:tc>
        <w:tc>
          <w:tcPr>
            <w:tcW w:w="1966" w:type="dxa"/>
            <w:shd w:val="clear" w:color="auto" w:fill="ACB9CA" w:themeFill="text2" w:themeFillTint="66"/>
          </w:tcPr>
          <w:p w14:paraId="3DF46C4E" w14:textId="65160EB7" w:rsidR="008E320F" w:rsidRPr="001D2288" w:rsidRDefault="00511D6B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Odpowiedzialny</w:t>
            </w:r>
          </w:p>
        </w:tc>
        <w:tc>
          <w:tcPr>
            <w:tcW w:w="2417" w:type="dxa"/>
            <w:shd w:val="clear" w:color="auto" w:fill="ACB9CA" w:themeFill="text2" w:themeFillTint="66"/>
          </w:tcPr>
          <w:p w14:paraId="64EBBF81" w14:textId="77777777" w:rsidR="008E320F" w:rsidRPr="001D2288" w:rsidRDefault="005E2189" w:rsidP="00F217B0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Zasięg oddziaływania imprezy/ przedsięwzięcia</w:t>
            </w:r>
          </w:p>
        </w:tc>
      </w:tr>
      <w:tr w:rsidR="00D0416A" w:rsidRPr="00EB6132" w14:paraId="435258BF" w14:textId="77777777" w:rsidTr="00C465EF">
        <w:tc>
          <w:tcPr>
            <w:tcW w:w="496" w:type="dxa"/>
            <w:shd w:val="clear" w:color="auto" w:fill="C5E0B3" w:themeFill="accent6" w:themeFillTint="66"/>
          </w:tcPr>
          <w:p w14:paraId="0A5A8EF1" w14:textId="77777777" w:rsidR="00895938" w:rsidRPr="00EB6132" w:rsidRDefault="006C32D0" w:rsidP="00D601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95938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C5E0B3" w:themeFill="accent6" w:themeFillTint="66"/>
          </w:tcPr>
          <w:p w14:paraId="7E919441" w14:textId="10E2B8C4" w:rsidR="00895938" w:rsidRDefault="00511D6B" w:rsidP="009077C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„Feryjne wyzwania z GCK” – zabawy dla dzieci w wieku 3-15 lat</w:t>
            </w:r>
          </w:p>
          <w:p w14:paraId="4F2A606F" w14:textId="2BE80196" w:rsidR="00C465EF" w:rsidRPr="00EB6132" w:rsidRDefault="00C465EF" w:rsidP="009077C8">
            <w:pPr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C5E0B3" w:themeFill="accent6" w:themeFillTint="66"/>
          </w:tcPr>
          <w:p w14:paraId="27C25499" w14:textId="05350890" w:rsidR="00895938" w:rsidRPr="00EB6132" w:rsidRDefault="00511D6B" w:rsidP="00005E0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4-17 stycznia 2021r.</w:t>
            </w:r>
          </w:p>
        </w:tc>
        <w:tc>
          <w:tcPr>
            <w:tcW w:w="1888" w:type="dxa"/>
            <w:shd w:val="clear" w:color="auto" w:fill="C5E0B3" w:themeFill="accent6" w:themeFillTint="66"/>
          </w:tcPr>
          <w:p w14:paraId="1F0824E5" w14:textId="556E57E2" w:rsidR="005E2189" w:rsidRPr="00EB6132" w:rsidRDefault="00511D6B" w:rsidP="00EC472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On - </w:t>
            </w:r>
            <w:proofErr w:type="spellStart"/>
            <w:r>
              <w:rPr>
                <w:bCs/>
                <w:sz w:val="20"/>
                <w:szCs w:val="20"/>
              </w:rPr>
              <w:t>line</w:t>
            </w:r>
            <w:proofErr w:type="spellEnd"/>
          </w:p>
        </w:tc>
        <w:tc>
          <w:tcPr>
            <w:tcW w:w="1992" w:type="dxa"/>
            <w:shd w:val="clear" w:color="auto" w:fill="C5E0B3" w:themeFill="accent6" w:themeFillTint="66"/>
          </w:tcPr>
          <w:p w14:paraId="167C33F2" w14:textId="77777777" w:rsidR="00895938" w:rsidRPr="00EB6132" w:rsidRDefault="00895938" w:rsidP="00C91F55">
            <w:pPr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C5E0B3" w:themeFill="accent6" w:themeFillTint="66"/>
          </w:tcPr>
          <w:p w14:paraId="35E17AB8" w14:textId="544BFD33" w:rsidR="00895938" w:rsidRPr="00EB6132" w:rsidRDefault="00511D6B" w:rsidP="00F7551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C5E0B3" w:themeFill="accent6" w:themeFillTint="66"/>
          </w:tcPr>
          <w:p w14:paraId="262DBA57" w14:textId="77777777" w:rsidR="00895938" w:rsidRPr="00EB6132" w:rsidRDefault="005E2189" w:rsidP="00005E0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D0416A" w:rsidRPr="00EB6132" w14:paraId="6A0BB648" w14:textId="77777777" w:rsidTr="00C465EF">
        <w:tc>
          <w:tcPr>
            <w:tcW w:w="496" w:type="dxa"/>
            <w:shd w:val="clear" w:color="auto" w:fill="ACB9CA" w:themeFill="text2" w:themeFillTint="66"/>
          </w:tcPr>
          <w:p w14:paraId="4DE34365" w14:textId="06D1BAB1" w:rsidR="008E320F" w:rsidRPr="00EB6132" w:rsidRDefault="00511D6B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482C6A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CB9CA" w:themeFill="text2" w:themeFillTint="66"/>
          </w:tcPr>
          <w:p w14:paraId="229D673D" w14:textId="77777777" w:rsidR="008E320F" w:rsidRPr="00EB6132" w:rsidRDefault="00482C6A" w:rsidP="00482C6A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Dzień Kobiet</w:t>
            </w:r>
          </w:p>
        </w:tc>
        <w:tc>
          <w:tcPr>
            <w:tcW w:w="1914" w:type="dxa"/>
            <w:shd w:val="clear" w:color="auto" w:fill="ACB9CA" w:themeFill="text2" w:themeFillTint="66"/>
          </w:tcPr>
          <w:p w14:paraId="0B8E5812" w14:textId="21A20547" w:rsidR="008E320F" w:rsidRPr="00EB6132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6-7</w:t>
            </w:r>
            <w:r w:rsidR="006E3000" w:rsidRPr="00EB6132">
              <w:rPr>
                <w:bCs/>
                <w:sz w:val="20"/>
                <w:szCs w:val="20"/>
              </w:rPr>
              <w:t>.03.20</w:t>
            </w:r>
            <w:r w:rsidR="008127D5">
              <w:rPr>
                <w:bCs/>
                <w:sz w:val="20"/>
                <w:szCs w:val="20"/>
              </w:rPr>
              <w:t>2</w:t>
            </w:r>
            <w:r w:rsidR="00EC472E">
              <w:rPr>
                <w:bCs/>
                <w:sz w:val="20"/>
                <w:szCs w:val="20"/>
              </w:rPr>
              <w:t>1</w:t>
            </w:r>
            <w:r w:rsidR="006E3000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ACB9CA" w:themeFill="text2" w:themeFillTint="66"/>
          </w:tcPr>
          <w:p w14:paraId="6ED553E6" w14:textId="628AC5D1" w:rsidR="008E320F" w:rsidRPr="00EB6132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1992" w:type="dxa"/>
            <w:shd w:val="clear" w:color="auto" w:fill="ACB9CA" w:themeFill="text2" w:themeFillTint="66"/>
          </w:tcPr>
          <w:p w14:paraId="09008296" w14:textId="77777777" w:rsidR="008E320F" w:rsidRPr="00EB6132" w:rsidRDefault="006E300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ACB9CA" w:themeFill="text2" w:themeFillTint="66"/>
          </w:tcPr>
          <w:p w14:paraId="739E7AD9" w14:textId="24E2753B" w:rsidR="008E320F" w:rsidRPr="00EB6132" w:rsidRDefault="001D228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ACB9CA" w:themeFill="text2" w:themeFillTint="66"/>
          </w:tcPr>
          <w:p w14:paraId="21DBC62D" w14:textId="77777777" w:rsidR="005E2189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  <w:p w14:paraId="074E8331" w14:textId="77777777" w:rsidR="00CD5F44" w:rsidRPr="00EB6132" w:rsidRDefault="00F31E09" w:rsidP="005E2189">
            <w:pPr>
              <w:pStyle w:val="Bezodstpw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EC472E" w:rsidRPr="00EB6132" w14:paraId="682B0501" w14:textId="77777777" w:rsidTr="00C465EF">
        <w:tc>
          <w:tcPr>
            <w:tcW w:w="496" w:type="dxa"/>
            <w:shd w:val="clear" w:color="auto" w:fill="ACB9CA" w:themeFill="text2" w:themeFillTint="66"/>
          </w:tcPr>
          <w:p w14:paraId="0414ECFF" w14:textId="452F990F" w:rsidR="00EC472E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EC472E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CB9CA" w:themeFill="text2" w:themeFillTint="66"/>
          </w:tcPr>
          <w:p w14:paraId="31D4AAFC" w14:textId="47E4E625" w:rsidR="00EC472E" w:rsidRPr="00EB6132" w:rsidRDefault="00EC472E" w:rsidP="00482C6A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Promocyjny udział w Wystawie Stołów Wielkanocnych </w:t>
            </w:r>
          </w:p>
        </w:tc>
        <w:tc>
          <w:tcPr>
            <w:tcW w:w="1914" w:type="dxa"/>
            <w:shd w:val="clear" w:color="auto" w:fill="ACB9CA" w:themeFill="text2" w:themeFillTint="66"/>
          </w:tcPr>
          <w:p w14:paraId="46B04FCD" w14:textId="5F8E2680" w:rsidR="00EC472E" w:rsidRPr="00EB6132" w:rsidRDefault="00EC472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marzec 2021r.</w:t>
            </w:r>
          </w:p>
        </w:tc>
        <w:tc>
          <w:tcPr>
            <w:tcW w:w="1888" w:type="dxa"/>
            <w:shd w:val="clear" w:color="auto" w:fill="ACB9CA" w:themeFill="text2" w:themeFillTint="66"/>
          </w:tcPr>
          <w:p w14:paraId="74F24589" w14:textId="406AA5C2" w:rsidR="00EC472E" w:rsidRPr="00EB6132" w:rsidRDefault="00EC472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Głogów</w:t>
            </w:r>
          </w:p>
        </w:tc>
        <w:tc>
          <w:tcPr>
            <w:tcW w:w="1992" w:type="dxa"/>
            <w:shd w:val="clear" w:color="auto" w:fill="ACB9CA" w:themeFill="text2" w:themeFillTint="66"/>
          </w:tcPr>
          <w:p w14:paraId="0D627F5A" w14:textId="5C365858" w:rsidR="00EC472E" w:rsidRPr="00EB6132" w:rsidRDefault="00EC472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  <w:r w:rsidR="0096576C">
              <w:rPr>
                <w:bCs/>
                <w:sz w:val="20"/>
                <w:szCs w:val="20"/>
              </w:rPr>
              <w:t xml:space="preserve">/Starostwo Powiatowe w </w:t>
            </w:r>
            <w:r w:rsidR="00C465EF">
              <w:rPr>
                <w:bCs/>
                <w:sz w:val="20"/>
                <w:szCs w:val="20"/>
              </w:rPr>
              <w:t>Głogowie</w:t>
            </w:r>
          </w:p>
        </w:tc>
        <w:tc>
          <w:tcPr>
            <w:tcW w:w="1966" w:type="dxa"/>
            <w:shd w:val="clear" w:color="auto" w:fill="ACB9CA" w:themeFill="text2" w:themeFillTint="66"/>
          </w:tcPr>
          <w:p w14:paraId="16BC4670" w14:textId="4A3F5C10" w:rsidR="00EC472E" w:rsidRDefault="001D228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GCK/Starostwo Powiatowe w Głogowie</w:t>
            </w:r>
          </w:p>
        </w:tc>
        <w:tc>
          <w:tcPr>
            <w:tcW w:w="2417" w:type="dxa"/>
            <w:shd w:val="clear" w:color="auto" w:fill="ACB9CA" w:themeFill="text2" w:themeFillTint="66"/>
          </w:tcPr>
          <w:p w14:paraId="4FE6E6A4" w14:textId="7FDFB59F" w:rsidR="00EC472E" w:rsidRDefault="00EC472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powiatowy</w:t>
            </w:r>
          </w:p>
        </w:tc>
      </w:tr>
      <w:tr w:rsidR="00EC472E" w:rsidRPr="00EB6132" w14:paraId="4FC3FF85" w14:textId="77777777" w:rsidTr="00C465EF">
        <w:tc>
          <w:tcPr>
            <w:tcW w:w="496" w:type="dxa"/>
            <w:shd w:val="clear" w:color="auto" w:fill="FFF2CC" w:themeFill="accent4" w:themeFillTint="33"/>
          </w:tcPr>
          <w:p w14:paraId="247DF79E" w14:textId="4C364C31" w:rsidR="00EC472E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EC472E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FFF2CC" w:themeFill="accent4" w:themeFillTint="33"/>
          </w:tcPr>
          <w:p w14:paraId="7932A7B8" w14:textId="77777777" w:rsidR="00EC472E" w:rsidRDefault="00EC472E" w:rsidP="00482C6A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Przegląd twórczości lokalnej</w:t>
            </w:r>
          </w:p>
          <w:p w14:paraId="0F913A26" w14:textId="7D532155" w:rsidR="00EC472E" w:rsidRDefault="00EC472E" w:rsidP="00482C6A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FFF2CC" w:themeFill="accent4" w:themeFillTint="33"/>
          </w:tcPr>
          <w:p w14:paraId="51707DCC" w14:textId="71DBE940" w:rsidR="00EC472E" w:rsidRDefault="00EC472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21.05.2021r.</w:t>
            </w:r>
          </w:p>
        </w:tc>
        <w:tc>
          <w:tcPr>
            <w:tcW w:w="1888" w:type="dxa"/>
            <w:shd w:val="clear" w:color="auto" w:fill="FFF2CC" w:themeFill="accent4" w:themeFillTint="33"/>
          </w:tcPr>
          <w:p w14:paraId="6396EB93" w14:textId="4E0CE6DA" w:rsidR="00EC472E" w:rsidRDefault="00EC472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  <w:shd w:val="clear" w:color="auto" w:fill="FFF2CC" w:themeFill="accent4" w:themeFillTint="33"/>
          </w:tcPr>
          <w:p w14:paraId="2FD858E5" w14:textId="1B0E5714" w:rsidR="00EC472E" w:rsidRDefault="00EC472E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FFF2CC" w:themeFill="accent4" w:themeFillTint="33"/>
          </w:tcPr>
          <w:p w14:paraId="19D711A6" w14:textId="27595FEB" w:rsidR="00EC472E" w:rsidRDefault="001D2288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FFF2CC" w:themeFill="accent4" w:themeFillTint="33"/>
          </w:tcPr>
          <w:p w14:paraId="6ACCD994" w14:textId="74052DA8" w:rsidR="00EC472E" w:rsidRDefault="00EC472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D0416A" w:rsidRPr="00EB6132" w14:paraId="7882823F" w14:textId="77777777" w:rsidTr="00C465EF">
        <w:tc>
          <w:tcPr>
            <w:tcW w:w="496" w:type="dxa"/>
            <w:shd w:val="clear" w:color="auto" w:fill="FFF2CC" w:themeFill="accent4" w:themeFillTint="33"/>
          </w:tcPr>
          <w:p w14:paraId="4E45AD15" w14:textId="0FF7EFD7" w:rsidR="008E320F" w:rsidRPr="00EB6132" w:rsidRDefault="001D2288" w:rsidP="0022579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22579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FFF2CC" w:themeFill="accent4" w:themeFillTint="33"/>
          </w:tcPr>
          <w:p w14:paraId="620DE8CD" w14:textId="77777777" w:rsidR="008E320F" w:rsidRPr="00EB6132" w:rsidRDefault="005D2B4B" w:rsidP="00213428">
            <w:pPr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Gminny Dzień Dziecka</w:t>
            </w:r>
          </w:p>
        </w:tc>
        <w:tc>
          <w:tcPr>
            <w:tcW w:w="1914" w:type="dxa"/>
            <w:shd w:val="clear" w:color="auto" w:fill="FFF2CC" w:themeFill="accent4" w:themeFillTint="33"/>
          </w:tcPr>
          <w:p w14:paraId="4AA8E912" w14:textId="40ABC464" w:rsidR="008E320F" w:rsidRPr="00EB6132" w:rsidRDefault="00EC472E" w:rsidP="002134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</w:t>
            </w:r>
            <w:r w:rsidR="00240BC6" w:rsidRPr="00EB6132">
              <w:rPr>
                <w:bCs/>
                <w:sz w:val="20"/>
                <w:szCs w:val="20"/>
              </w:rPr>
              <w:t>.0</w:t>
            </w:r>
            <w:r w:rsidR="008127D5">
              <w:rPr>
                <w:bCs/>
                <w:sz w:val="20"/>
                <w:szCs w:val="20"/>
              </w:rPr>
              <w:t>5</w:t>
            </w:r>
            <w:r w:rsidR="00240BC6" w:rsidRPr="00EB6132">
              <w:rPr>
                <w:bCs/>
                <w:sz w:val="20"/>
                <w:szCs w:val="20"/>
              </w:rPr>
              <w:t>.20</w:t>
            </w:r>
            <w:r w:rsidR="008127D5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1</w:t>
            </w:r>
            <w:r w:rsidR="005D2B4B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FFF2CC" w:themeFill="accent4" w:themeFillTint="33"/>
          </w:tcPr>
          <w:p w14:paraId="4D024742" w14:textId="77777777" w:rsidR="008E320F" w:rsidRPr="00EB6132" w:rsidRDefault="005D2B4B" w:rsidP="00213428">
            <w:pPr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  <w:shd w:val="clear" w:color="auto" w:fill="FFF2CC" w:themeFill="accent4" w:themeFillTint="33"/>
          </w:tcPr>
          <w:p w14:paraId="6B748225" w14:textId="77777777" w:rsidR="008E320F" w:rsidRPr="00EB6132" w:rsidRDefault="00240BC6" w:rsidP="00213428">
            <w:pPr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FFF2CC" w:themeFill="accent4" w:themeFillTint="33"/>
          </w:tcPr>
          <w:p w14:paraId="6FB1B71B" w14:textId="5279FCFC" w:rsidR="008E320F" w:rsidRPr="00EB6132" w:rsidRDefault="001D2288" w:rsidP="002134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  <w:p w14:paraId="0FCA75C8" w14:textId="77777777" w:rsidR="00240BC6" w:rsidRPr="00EB6132" w:rsidRDefault="00240BC6" w:rsidP="0021342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7" w:type="dxa"/>
            <w:shd w:val="clear" w:color="auto" w:fill="FFF2CC" w:themeFill="accent4" w:themeFillTint="33"/>
          </w:tcPr>
          <w:p w14:paraId="65152D94" w14:textId="77777777" w:rsidR="008E320F" w:rsidRPr="00EB6132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EC472E" w:rsidRPr="00EB6132" w14:paraId="13185DDC" w14:textId="77777777" w:rsidTr="00C465EF">
        <w:tc>
          <w:tcPr>
            <w:tcW w:w="496" w:type="dxa"/>
            <w:shd w:val="clear" w:color="auto" w:fill="F4B083" w:themeFill="accent2" w:themeFillTint="99"/>
          </w:tcPr>
          <w:p w14:paraId="05FCDFC7" w14:textId="0EE3C43B" w:rsidR="00EC472E" w:rsidRDefault="001D2288" w:rsidP="0022579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C465E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F4B083" w:themeFill="accent2" w:themeFillTint="99"/>
          </w:tcPr>
          <w:p w14:paraId="51218DDD" w14:textId="7FB7CE0A" w:rsidR="00EC472E" w:rsidRPr="00EB6132" w:rsidRDefault="00EC472E" w:rsidP="0021342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Przegląd Zespołów Ludowych</w:t>
            </w:r>
            <w:r w:rsidR="00F812FC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 i folklorystycznych</w:t>
            </w:r>
          </w:p>
        </w:tc>
        <w:tc>
          <w:tcPr>
            <w:tcW w:w="1914" w:type="dxa"/>
            <w:shd w:val="clear" w:color="auto" w:fill="F4B083" w:themeFill="accent2" w:themeFillTint="99"/>
          </w:tcPr>
          <w:p w14:paraId="0F4C3673" w14:textId="1FE688C1" w:rsidR="00EC472E" w:rsidRDefault="00EC472E" w:rsidP="002134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13.06.2021r.</w:t>
            </w:r>
          </w:p>
        </w:tc>
        <w:tc>
          <w:tcPr>
            <w:tcW w:w="1888" w:type="dxa"/>
            <w:shd w:val="clear" w:color="auto" w:fill="F4B083" w:themeFill="accent2" w:themeFillTint="99"/>
          </w:tcPr>
          <w:p w14:paraId="79D1811D" w14:textId="2EB61EB1" w:rsidR="00EC472E" w:rsidRPr="00EB6132" w:rsidRDefault="00EC472E" w:rsidP="002134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Jaczów</w:t>
            </w:r>
          </w:p>
        </w:tc>
        <w:tc>
          <w:tcPr>
            <w:tcW w:w="1992" w:type="dxa"/>
            <w:shd w:val="clear" w:color="auto" w:fill="F4B083" w:themeFill="accent2" w:themeFillTint="99"/>
          </w:tcPr>
          <w:p w14:paraId="75531D3C" w14:textId="7A5E29E1" w:rsidR="00EC472E" w:rsidRPr="00EB6132" w:rsidRDefault="00EC472E" w:rsidP="002134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F4B083" w:themeFill="accent2" w:themeFillTint="99"/>
          </w:tcPr>
          <w:p w14:paraId="10956FA0" w14:textId="01002D1C" w:rsidR="00EC472E" w:rsidRDefault="001D2288" w:rsidP="002134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F4B083" w:themeFill="accent2" w:themeFillTint="99"/>
          </w:tcPr>
          <w:p w14:paraId="4FE80519" w14:textId="31BD77F2" w:rsidR="00EC472E" w:rsidRDefault="00EC472E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regionalny</w:t>
            </w:r>
          </w:p>
        </w:tc>
      </w:tr>
      <w:tr w:rsidR="00D0416A" w:rsidRPr="00EB6132" w14:paraId="3ABFC352" w14:textId="77777777" w:rsidTr="00C465EF">
        <w:tc>
          <w:tcPr>
            <w:tcW w:w="496" w:type="dxa"/>
            <w:shd w:val="clear" w:color="auto" w:fill="A8D08D" w:themeFill="accent6" w:themeFillTint="99"/>
          </w:tcPr>
          <w:p w14:paraId="6316F31C" w14:textId="35D53943" w:rsidR="00D90DDB" w:rsidRPr="00EB6132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="0022579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8D08D" w:themeFill="accent6" w:themeFillTint="99"/>
          </w:tcPr>
          <w:p w14:paraId="02796A18" w14:textId="78E7AD34" w:rsidR="00D90DDB" w:rsidRPr="00EB6132" w:rsidRDefault="00EC472E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Wakacje  i warsztatowe wariacje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73C4B303" w14:textId="4FA2C5E1" w:rsidR="00D90DDB" w:rsidRDefault="00EC472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</w:t>
            </w:r>
            <w:r w:rsidR="00D90DDB" w:rsidRPr="00EB6132">
              <w:rPr>
                <w:bCs/>
                <w:sz w:val="20"/>
                <w:szCs w:val="20"/>
              </w:rPr>
              <w:t>.0</w:t>
            </w:r>
            <w:r>
              <w:rPr>
                <w:bCs/>
                <w:sz w:val="20"/>
                <w:szCs w:val="20"/>
              </w:rPr>
              <w:t>7</w:t>
            </w:r>
            <w:r w:rsidR="00D90DDB" w:rsidRPr="00EB6132">
              <w:rPr>
                <w:bCs/>
                <w:sz w:val="20"/>
                <w:szCs w:val="20"/>
              </w:rPr>
              <w:t>.20</w:t>
            </w:r>
            <w:r w:rsidR="00325DC6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1</w:t>
            </w:r>
            <w:r w:rsidR="00D90DDB" w:rsidRPr="00EB6132">
              <w:rPr>
                <w:bCs/>
                <w:sz w:val="20"/>
                <w:szCs w:val="20"/>
              </w:rPr>
              <w:t>r.</w:t>
            </w:r>
            <w:r w:rsidR="00A36020">
              <w:rPr>
                <w:bCs/>
                <w:sz w:val="20"/>
                <w:szCs w:val="20"/>
              </w:rPr>
              <w:t xml:space="preserve"> –</w:t>
            </w:r>
          </w:p>
          <w:p w14:paraId="3F3A7EEE" w14:textId="14FBF4F8" w:rsidR="00A36020" w:rsidRDefault="00A3602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06.08.202</w:t>
            </w:r>
            <w:r w:rsidR="00EC472E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r.</w:t>
            </w:r>
          </w:p>
          <w:p w14:paraId="06E7C3EF" w14:textId="2F33DD7C" w:rsidR="00A36020" w:rsidRPr="00EB6132" w:rsidRDefault="00A3602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88" w:type="dxa"/>
            <w:shd w:val="clear" w:color="auto" w:fill="A8D08D" w:themeFill="accent6" w:themeFillTint="99"/>
          </w:tcPr>
          <w:p w14:paraId="0454578F" w14:textId="3E74DC6C" w:rsidR="00D90DDB" w:rsidRPr="00EB6132" w:rsidRDefault="00A3602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Bądzów, Łagoszów Mały, Jaczów, Jerzmanowa, Kurowice 42A, Kurów Mały, Maniów, Smardzów, Gaiki</w:t>
            </w:r>
            <w:r w:rsidR="00AB4043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32AFC81B" w14:textId="5DBAFB2D" w:rsidR="00D90DDB" w:rsidRPr="00EB6132" w:rsidRDefault="00D90DDB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A8D08D" w:themeFill="accent6" w:themeFillTint="99"/>
          </w:tcPr>
          <w:p w14:paraId="1C9C831D" w14:textId="3B90330D" w:rsidR="00D90DDB" w:rsidRPr="006C32D0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A8D08D" w:themeFill="accent6" w:themeFillTint="99"/>
          </w:tcPr>
          <w:p w14:paraId="3B5EB12C" w14:textId="0C3959AF" w:rsidR="00751D4D" w:rsidRPr="00EB6132" w:rsidRDefault="00A36020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A36020" w:rsidRPr="00EB6132" w14:paraId="3DEDD73D" w14:textId="77777777" w:rsidTr="00C465EF">
        <w:tc>
          <w:tcPr>
            <w:tcW w:w="496" w:type="dxa"/>
            <w:shd w:val="clear" w:color="auto" w:fill="A8D08D" w:themeFill="accent6" w:themeFillTint="99"/>
          </w:tcPr>
          <w:p w14:paraId="51E76298" w14:textId="0FEBFDAD" w:rsidR="00A36020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A3602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8D08D" w:themeFill="accent6" w:themeFillTint="99"/>
          </w:tcPr>
          <w:p w14:paraId="34BE404E" w14:textId="3B43A6C9" w:rsidR="00A36020" w:rsidRDefault="00A3602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Koncert </w:t>
            </w:r>
            <w:r w:rsidR="00E17D32">
              <w:rPr>
                <w:bCs/>
                <w:sz w:val="20"/>
                <w:szCs w:val="20"/>
              </w:rPr>
              <w:t xml:space="preserve">  „Muzyka w Raju”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01B5CE13" w14:textId="26B68CCD" w:rsidR="00A36020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lipiec 2021r.</w:t>
            </w:r>
          </w:p>
        </w:tc>
        <w:tc>
          <w:tcPr>
            <w:tcW w:w="1888" w:type="dxa"/>
            <w:shd w:val="clear" w:color="auto" w:fill="A8D08D" w:themeFill="accent6" w:themeFillTint="99"/>
          </w:tcPr>
          <w:p w14:paraId="36AF6B4C" w14:textId="104464AF" w:rsidR="00A36020" w:rsidRDefault="00EC472E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Jerzmanowa 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02B40587" w14:textId="7742796E" w:rsidR="00A36020" w:rsidRPr="00EB6132" w:rsidRDefault="00A3602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GCK/Fundacja CANOR</w:t>
            </w:r>
          </w:p>
        </w:tc>
        <w:tc>
          <w:tcPr>
            <w:tcW w:w="1966" w:type="dxa"/>
            <w:shd w:val="clear" w:color="auto" w:fill="A8D08D" w:themeFill="accent6" w:themeFillTint="99"/>
          </w:tcPr>
          <w:p w14:paraId="4F44B806" w14:textId="4881A3BE" w:rsidR="00A36020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GCK/Dyrektor Festiwalu</w:t>
            </w:r>
          </w:p>
        </w:tc>
        <w:tc>
          <w:tcPr>
            <w:tcW w:w="2417" w:type="dxa"/>
            <w:shd w:val="clear" w:color="auto" w:fill="A8D08D" w:themeFill="accent6" w:themeFillTint="99"/>
          </w:tcPr>
          <w:p w14:paraId="1A54AFED" w14:textId="5D35020A" w:rsidR="00A36020" w:rsidRDefault="00E17D32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regionalny</w:t>
            </w:r>
          </w:p>
        </w:tc>
      </w:tr>
      <w:tr w:rsidR="00D0416A" w:rsidRPr="00EB6132" w14:paraId="2FD5517D" w14:textId="77777777" w:rsidTr="00C465EF">
        <w:tc>
          <w:tcPr>
            <w:tcW w:w="496" w:type="dxa"/>
            <w:shd w:val="clear" w:color="auto" w:fill="FFE599" w:themeFill="accent4" w:themeFillTint="66"/>
          </w:tcPr>
          <w:p w14:paraId="5611422D" w14:textId="496E0C84" w:rsidR="00925321" w:rsidRPr="00EB6132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</w:t>
            </w:r>
            <w:r w:rsidR="0022579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FFE599" w:themeFill="accent4" w:themeFillTint="66"/>
          </w:tcPr>
          <w:p w14:paraId="6F24AA9C" w14:textId="77777777" w:rsidR="00925321" w:rsidRPr="00EB6132" w:rsidRDefault="00925321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Dożynki Gminne</w:t>
            </w:r>
          </w:p>
        </w:tc>
        <w:tc>
          <w:tcPr>
            <w:tcW w:w="1914" w:type="dxa"/>
            <w:shd w:val="clear" w:color="auto" w:fill="FFE599" w:themeFill="accent4" w:themeFillTint="66"/>
          </w:tcPr>
          <w:p w14:paraId="6CB222F2" w14:textId="6DF45AF3" w:rsidR="00925321" w:rsidRPr="00EB6132" w:rsidRDefault="0096576C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</w:t>
            </w:r>
            <w:r w:rsidR="00542967" w:rsidRPr="00EB6132">
              <w:rPr>
                <w:bCs/>
                <w:sz w:val="20"/>
                <w:szCs w:val="20"/>
              </w:rPr>
              <w:t>.0</w:t>
            </w:r>
            <w:r w:rsidR="00CC5682" w:rsidRPr="00EB6132">
              <w:rPr>
                <w:bCs/>
                <w:sz w:val="20"/>
                <w:szCs w:val="20"/>
              </w:rPr>
              <w:t>8</w:t>
            </w:r>
            <w:r w:rsidR="00542967" w:rsidRPr="00EB6132">
              <w:rPr>
                <w:bCs/>
                <w:sz w:val="20"/>
                <w:szCs w:val="20"/>
              </w:rPr>
              <w:t>.20</w:t>
            </w:r>
            <w:r w:rsidR="00325DC6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1</w:t>
            </w:r>
            <w:r w:rsidR="00925321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FFE599" w:themeFill="accent4" w:themeFillTint="66"/>
          </w:tcPr>
          <w:p w14:paraId="08F39CEC" w14:textId="77777777" w:rsidR="00925321" w:rsidRPr="00EB6132" w:rsidRDefault="00CC568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</w:t>
            </w:r>
            <w:r w:rsidR="00AB4043">
              <w:rPr>
                <w:bCs/>
                <w:sz w:val="20"/>
                <w:szCs w:val="20"/>
              </w:rPr>
              <w:t>erzmanowa</w:t>
            </w:r>
          </w:p>
        </w:tc>
        <w:tc>
          <w:tcPr>
            <w:tcW w:w="1992" w:type="dxa"/>
            <w:shd w:val="clear" w:color="auto" w:fill="FFE599" w:themeFill="accent4" w:themeFillTint="66"/>
          </w:tcPr>
          <w:p w14:paraId="04D7B8B8" w14:textId="77777777" w:rsidR="00925321" w:rsidRPr="00EB6132" w:rsidRDefault="00925321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Gmina Jerzmanowa, GCK</w:t>
            </w:r>
          </w:p>
        </w:tc>
        <w:tc>
          <w:tcPr>
            <w:tcW w:w="1966" w:type="dxa"/>
            <w:shd w:val="clear" w:color="auto" w:fill="FFE599" w:themeFill="accent4" w:themeFillTint="66"/>
          </w:tcPr>
          <w:p w14:paraId="62D61A0C" w14:textId="1E0A6610" w:rsidR="00925321" w:rsidRPr="00EB6132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FFE599" w:themeFill="accent4" w:themeFillTint="66"/>
          </w:tcPr>
          <w:p w14:paraId="4AB228D5" w14:textId="77777777" w:rsidR="00925321" w:rsidRPr="00EB6132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regionalny</w:t>
            </w:r>
          </w:p>
        </w:tc>
      </w:tr>
      <w:tr w:rsidR="00CC5682" w:rsidRPr="00EB6132" w14:paraId="48F7FB00" w14:textId="77777777" w:rsidTr="00225798">
        <w:tc>
          <w:tcPr>
            <w:tcW w:w="496" w:type="dxa"/>
            <w:shd w:val="clear" w:color="auto" w:fill="8EAADB" w:themeFill="accent5" w:themeFillTint="99"/>
          </w:tcPr>
          <w:p w14:paraId="61C32052" w14:textId="2893C1E5" w:rsidR="00CC5682" w:rsidRPr="00EB6132" w:rsidRDefault="00E17D3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D2288">
              <w:rPr>
                <w:bCs/>
                <w:sz w:val="20"/>
                <w:szCs w:val="20"/>
              </w:rPr>
              <w:t>0</w:t>
            </w:r>
            <w:r w:rsidR="00B9256C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8EAADB" w:themeFill="accent5" w:themeFillTint="99"/>
          </w:tcPr>
          <w:p w14:paraId="15BBC787" w14:textId="77777777" w:rsidR="00CC5682" w:rsidRPr="00EB6132" w:rsidRDefault="00CC568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Narodowe Czytanie</w:t>
            </w:r>
          </w:p>
        </w:tc>
        <w:tc>
          <w:tcPr>
            <w:tcW w:w="1914" w:type="dxa"/>
            <w:shd w:val="clear" w:color="auto" w:fill="8EAADB" w:themeFill="accent5" w:themeFillTint="99"/>
          </w:tcPr>
          <w:p w14:paraId="5FE2426F" w14:textId="74F8897C" w:rsidR="00CC5682" w:rsidRPr="00EB6132" w:rsidRDefault="00CC568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0</w:t>
            </w:r>
            <w:r w:rsidR="0096576C">
              <w:rPr>
                <w:bCs/>
                <w:sz w:val="20"/>
                <w:szCs w:val="20"/>
              </w:rPr>
              <w:t>4</w:t>
            </w:r>
            <w:r w:rsidRPr="00EB6132">
              <w:rPr>
                <w:bCs/>
                <w:sz w:val="20"/>
                <w:szCs w:val="20"/>
              </w:rPr>
              <w:t>.09.20</w:t>
            </w:r>
            <w:r w:rsidR="00325DC6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8EAADB" w:themeFill="accent5" w:themeFillTint="99"/>
          </w:tcPr>
          <w:p w14:paraId="061B859A" w14:textId="77777777" w:rsidR="00CC5682" w:rsidRPr="00EB6132" w:rsidRDefault="00CC568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  <w:shd w:val="clear" w:color="auto" w:fill="8EAADB" w:themeFill="accent5" w:themeFillTint="99"/>
          </w:tcPr>
          <w:p w14:paraId="68E12049" w14:textId="77777777" w:rsidR="00CC5682" w:rsidRPr="00EB6132" w:rsidRDefault="00CC5682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8EAADB" w:themeFill="accent5" w:themeFillTint="99"/>
          </w:tcPr>
          <w:p w14:paraId="1FA08B54" w14:textId="67637A56" w:rsidR="00CC5682" w:rsidRPr="00EB6132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Kierownik </w:t>
            </w:r>
            <w:r w:rsidR="002A3719">
              <w:rPr>
                <w:bCs/>
                <w:sz w:val="20"/>
                <w:szCs w:val="20"/>
              </w:rPr>
              <w:t>ds</w:t>
            </w:r>
            <w:r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417" w:type="dxa"/>
            <w:shd w:val="clear" w:color="auto" w:fill="8EAADB" w:themeFill="accent5" w:themeFillTint="99"/>
          </w:tcPr>
          <w:p w14:paraId="6D0DE430" w14:textId="77777777" w:rsidR="00CC5682" w:rsidRPr="00EB6132" w:rsidRDefault="005E218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825A53" w:rsidRPr="00EB6132" w14:paraId="0C92CD0C" w14:textId="77777777" w:rsidTr="00225798">
        <w:tc>
          <w:tcPr>
            <w:tcW w:w="496" w:type="dxa"/>
            <w:shd w:val="clear" w:color="auto" w:fill="A8D08D" w:themeFill="accent6" w:themeFillTint="99"/>
          </w:tcPr>
          <w:p w14:paraId="17708211" w14:textId="67A2BFA9" w:rsidR="00825A53" w:rsidRPr="00EB6132" w:rsidRDefault="00F9108B" w:rsidP="00825A53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D2288">
              <w:rPr>
                <w:bCs/>
                <w:sz w:val="20"/>
                <w:szCs w:val="20"/>
              </w:rPr>
              <w:t>1</w:t>
            </w:r>
            <w:r w:rsidR="00825A53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8D08D" w:themeFill="accent6" w:themeFillTint="99"/>
          </w:tcPr>
          <w:p w14:paraId="5CAA9836" w14:textId="77777777" w:rsidR="00511D6B" w:rsidRPr="00EB6132" w:rsidRDefault="00511D6B" w:rsidP="00511D6B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Bal Emeryta i Rencisty </w:t>
            </w:r>
          </w:p>
          <w:p w14:paraId="523A7395" w14:textId="179E2DE1" w:rsidR="00825A53" w:rsidRPr="00EB6132" w:rsidRDefault="00511D6B" w:rsidP="00511D6B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(impreza połączona ze spotkaniem seniorów gmin: Jerzmanowa i </w:t>
            </w:r>
            <w:proofErr w:type="spellStart"/>
            <w:r w:rsidRPr="00EB6132">
              <w:rPr>
                <w:bCs/>
                <w:sz w:val="20"/>
                <w:szCs w:val="20"/>
              </w:rPr>
              <w:t>Rietz</w:t>
            </w:r>
            <w:proofErr w:type="spellEnd"/>
            <w:r w:rsidRPr="00EB6132">
              <w:rPr>
                <w:bCs/>
                <w:sz w:val="20"/>
                <w:szCs w:val="20"/>
              </w:rPr>
              <w:t xml:space="preserve"> –</w:t>
            </w:r>
            <w:proofErr w:type="spellStart"/>
            <w:r w:rsidRPr="00EB6132">
              <w:rPr>
                <w:bCs/>
                <w:sz w:val="20"/>
                <w:szCs w:val="20"/>
              </w:rPr>
              <w:t>Neuendorf</w:t>
            </w:r>
            <w:proofErr w:type="spellEnd"/>
            <w:r w:rsidRPr="00EB613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2770F7D1" w14:textId="1F856DDD" w:rsidR="00825A53" w:rsidRPr="00EB6132" w:rsidRDefault="00511D6B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  <w:r w:rsidR="00825A53" w:rsidRPr="00EB6132">
              <w:rPr>
                <w:bCs/>
                <w:sz w:val="20"/>
                <w:szCs w:val="20"/>
              </w:rPr>
              <w:t>.10. 20</w:t>
            </w:r>
            <w:r w:rsidR="00325DC6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="00825A53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A8D08D" w:themeFill="accent6" w:themeFillTint="99"/>
          </w:tcPr>
          <w:p w14:paraId="33DFDADA" w14:textId="5AF4926A" w:rsidR="00825A53" w:rsidRPr="00EB6132" w:rsidRDefault="00511D6B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Maniów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2DDBB370" w14:textId="77777777" w:rsidR="00825A53" w:rsidRPr="00EB6132" w:rsidRDefault="00825A53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A8D08D" w:themeFill="accent6" w:themeFillTint="99"/>
          </w:tcPr>
          <w:p w14:paraId="607FAC26" w14:textId="7FFEF2C4" w:rsidR="00825A53" w:rsidRPr="006C32D0" w:rsidRDefault="00511D6B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A8D08D" w:themeFill="accent6" w:themeFillTint="99"/>
          </w:tcPr>
          <w:p w14:paraId="1CFC0D31" w14:textId="77777777" w:rsidR="00825A53" w:rsidRPr="00EB6132" w:rsidRDefault="005E2189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152EFC" w:rsidRPr="00EB6132" w14:paraId="5DBAB9D1" w14:textId="77777777" w:rsidTr="00225798">
        <w:tc>
          <w:tcPr>
            <w:tcW w:w="496" w:type="dxa"/>
            <w:shd w:val="clear" w:color="auto" w:fill="A8D08D" w:themeFill="accent6" w:themeFillTint="99"/>
          </w:tcPr>
          <w:p w14:paraId="62A77DAB" w14:textId="2BD723AA" w:rsidR="00152EFC" w:rsidRDefault="00152EFC" w:rsidP="00825A53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D2288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8D08D" w:themeFill="accent6" w:themeFillTint="99"/>
          </w:tcPr>
          <w:p w14:paraId="4E8CFFCF" w14:textId="26750337" w:rsidR="00152EFC" w:rsidRPr="00EB6132" w:rsidRDefault="00152EFC" w:rsidP="00825A53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Noc Bibliotek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123E7740" w14:textId="3A99EF8B" w:rsidR="00152EFC" w:rsidRDefault="0096576C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="00152EFC">
              <w:rPr>
                <w:bCs/>
                <w:sz w:val="20"/>
                <w:szCs w:val="20"/>
              </w:rPr>
              <w:t>.10.202</w:t>
            </w:r>
            <w:r>
              <w:rPr>
                <w:bCs/>
                <w:sz w:val="20"/>
                <w:szCs w:val="20"/>
              </w:rPr>
              <w:t>1</w:t>
            </w:r>
            <w:r w:rsidR="00152EFC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A8D08D" w:themeFill="accent6" w:themeFillTint="99"/>
          </w:tcPr>
          <w:p w14:paraId="01719DEF" w14:textId="5BFD0C83" w:rsidR="00152EFC" w:rsidRPr="00EB6132" w:rsidRDefault="00152EFC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7EC47877" w14:textId="629D6828" w:rsidR="00152EFC" w:rsidRPr="00EB6132" w:rsidRDefault="00152EFC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A8D08D" w:themeFill="accent6" w:themeFillTint="99"/>
          </w:tcPr>
          <w:p w14:paraId="524E7899" w14:textId="4DAA2FF4" w:rsidR="00152EFC" w:rsidRDefault="001D2288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Kierownik </w:t>
            </w:r>
            <w:r w:rsidR="002A3719">
              <w:rPr>
                <w:bCs/>
                <w:sz w:val="20"/>
                <w:szCs w:val="20"/>
              </w:rPr>
              <w:t>ds</w:t>
            </w:r>
            <w:r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417" w:type="dxa"/>
            <w:shd w:val="clear" w:color="auto" w:fill="A8D08D" w:themeFill="accent6" w:themeFillTint="99"/>
          </w:tcPr>
          <w:p w14:paraId="27756544" w14:textId="04E712FF" w:rsidR="00152EFC" w:rsidRDefault="00152EFC" w:rsidP="00825A53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CC5682" w:rsidRPr="00EB6132" w14:paraId="34E4A950" w14:textId="77777777" w:rsidTr="00225798">
        <w:tc>
          <w:tcPr>
            <w:tcW w:w="496" w:type="dxa"/>
            <w:shd w:val="clear" w:color="auto" w:fill="A8D08D" w:themeFill="accent6" w:themeFillTint="99"/>
          </w:tcPr>
          <w:p w14:paraId="76D0FA55" w14:textId="0585485F" w:rsidR="00CC5682" w:rsidRPr="00EB6132" w:rsidRDefault="00152EFC" w:rsidP="00C37E6E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D2288">
              <w:rPr>
                <w:bCs/>
                <w:sz w:val="20"/>
                <w:szCs w:val="20"/>
              </w:rPr>
              <w:t>3</w:t>
            </w:r>
            <w:r w:rsidR="00B9256C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A8D08D" w:themeFill="accent6" w:themeFillTint="99"/>
          </w:tcPr>
          <w:p w14:paraId="4A2078D4" w14:textId="77777777" w:rsidR="00CC5682" w:rsidRPr="00EB6132" w:rsidRDefault="00CC5682" w:rsidP="00C37E6E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Dyktando Gminne</w:t>
            </w:r>
          </w:p>
        </w:tc>
        <w:tc>
          <w:tcPr>
            <w:tcW w:w="1914" w:type="dxa"/>
            <w:shd w:val="clear" w:color="auto" w:fill="A8D08D" w:themeFill="accent6" w:themeFillTint="99"/>
          </w:tcPr>
          <w:p w14:paraId="5AC830DC" w14:textId="0280772A" w:rsidR="00CC5682" w:rsidRPr="00EB6132" w:rsidRDefault="00CC5682" w:rsidP="00C37E6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2</w:t>
            </w:r>
            <w:r w:rsidRPr="00EB6132">
              <w:rPr>
                <w:bCs/>
                <w:sz w:val="20"/>
                <w:szCs w:val="20"/>
              </w:rPr>
              <w:t>.10.20</w:t>
            </w:r>
            <w:r w:rsidR="00325DC6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A8D08D" w:themeFill="accent6" w:themeFillTint="99"/>
          </w:tcPr>
          <w:p w14:paraId="4D074B93" w14:textId="77777777" w:rsidR="00CC5682" w:rsidRPr="00EB6132" w:rsidRDefault="00CC5682" w:rsidP="00C37E6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2BEB3692" w14:textId="77777777" w:rsidR="00CC5682" w:rsidRPr="00EB6132" w:rsidRDefault="00CC5682" w:rsidP="00C37E6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A8D08D" w:themeFill="accent6" w:themeFillTint="99"/>
          </w:tcPr>
          <w:p w14:paraId="799955A7" w14:textId="088FCA25" w:rsidR="00CC5682" w:rsidRPr="00EB6132" w:rsidRDefault="001D2288" w:rsidP="00C37E6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Dyrektor GCK/ kierownik </w:t>
            </w:r>
            <w:r w:rsidR="002A3719">
              <w:rPr>
                <w:bCs/>
                <w:sz w:val="20"/>
                <w:szCs w:val="20"/>
              </w:rPr>
              <w:t>ds</w:t>
            </w:r>
            <w:r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417" w:type="dxa"/>
            <w:shd w:val="clear" w:color="auto" w:fill="A8D08D" w:themeFill="accent6" w:themeFillTint="99"/>
          </w:tcPr>
          <w:p w14:paraId="0A77E6FA" w14:textId="77777777" w:rsidR="00CC5682" w:rsidRPr="00EB6132" w:rsidRDefault="005E2189" w:rsidP="00C37E6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D0416A" w:rsidRPr="00EB6132" w14:paraId="5CCDFEBF" w14:textId="77777777" w:rsidTr="00225798">
        <w:tc>
          <w:tcPr>
            <w:tcW w:w="496" w:type="dxa"/>
            <w:shd w:val="clear" w:color="auto" w:fill="F7E0D5"/>
          </w:tcPr>
          <w:p w14:paraId="43402726" w14:textId="66AD9D4E" w:rsidR="00925321" w:rsidRPr="00EB6132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  <w:r w:rsidR="009A68E5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F7E0D5"/>
          </w:tcPr>
          <w:p w14:paraId="0F2AA26B" w14:textId="28AA3BB5" w:rsidR="00925321" w:rsidRPr="00EB6132" w:rsidRDefault="00CC568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Święto Niepodległości </w:t>
            </w:r>
          </w:p>
        </w:tc>
        <w:tc>
          <w:tcPr>
            <w:tcW w:w="1914" w:type="dxa"/>
            <w:shd w:val="clear" w:color="auto" w:fill="F7E0D5"/>
          </w:tcPr>
          <w:p w14:paraId="71A58C87" w14:textId="6A36C549" w:rsidR="00925321" w:rsidRPr="00EB6132" w:rsidRDefault="0092532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1</w:t>
            </w:r>
            <w:r w:rsidR="00CC5682" w:rsidRPr="00EB6132">
              <w:rPr>
                <w:bCs/>
                <w:sz w:val="20"/>
                <w:szCs w:val="20"/>
              </w:rPr>
              <w:t>1</w:t>
            </w:r>
            <w:r w:rsidR="0049180F" w:rsidRPr="00EB6132">
              <w:rPr>
                <w:bCs/>
                <w:sz w:val="20"/>
                <w:szCs w:val="20"/>
              </w:rPr>
              <w:t>.11.20</w:t>
            </w:r>
            <w:r w:rsidR="00325DC6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F7E0D5"/>
          </w:tcPr>
          <w:p w14:paraId="770D16F1" w14:textId="77777777" w:rsidR="00925321" w:rsidRPr="00EB6132" w:rsidRDefault="00925321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  <w:shd w:val="clear" w:color="auto" w:fill="F7E0D5"/>
          </w:tcPr>
          <w:p w14:paraId="4C361E26" w14:textId="032A447E" w:rsidR="00925321" w:rsidRPr="00EB6132" w:rsidRDefault="00BA02F7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Gmina Jerzmanowa, </w:t>
            </w:r>
            <w:r w:rsidR="00925321" w:rsidRPr="00EB6132">
              <w:rPr>
                <w:bCs/>
                <w:sz w:val="20"/>
                <w:szCs w:val="20"/>
              </w:rPr>
              <w:t xml:space="preserve">GCK, </w:t>
            </w:r>
          </w:p>
        </w:tc>
        <w:tc>
          <w:tcPr>
            <w:tcW w:w="1966" w:type="dxa"/>
            <w:shd w:val="clear" w:color="auto" w:fill="F7E0D5"/>
          </w:tcPr>
          <w:p w14:paraId="532F88B9" w14:textId="6921478E" w:rsidR="00925321" w:rsidRPr="00EB6132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F7E0D5"/>
          </w:tcPr>
          <w:p w14:paraId="619CF0C7" w14:textId="0ED96995" w:rsidR="00925321" w:rsidRPr="00EB6132" w:rsidRDefault="00B96700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regionalny</w:t>
            </w:r>
          </w:p>
        </w:tc>
      </w:tr>
      <w:tr w:rsidR="00D0416A" w:rsidRPr="00EB6132" w14:paraId="41D3C112" w14:textId="77777777" w:rsidTr="00225798">
        <w:tc>
          <w:tcPr>
            <w:tcW w:w="496" w:type="dxa"/>
            <w:shd w:val="clear" w:color="auto" w:fill="C9C9C9" w:themeFill="accent3" w:themeFillTint="99"/>
          </w:tcPr>
          <w:p w14:paraId="1AE52C7E" w14:textId="0CB0EE1F" w:rsidR="00BA02F7" w:rsidRPr="00EB6132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033C23">
              <w:rPr>
                <w:bCs/>
                <w:sz w:val="20"/>
                <w:szCs w:val="20"/>
              </w:rPr>
              <w:t>5</w:t>
            </w:r>
            <w:r w:rsidR="00DB5B2A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C9C9C9" w:themeFill="accent3" w:themeFillTint="99"/>
          </w:tcPr>
          <w:p w14:paraId="64E895E5" w14:textId="77777777" w:rsidR="00BA02F7" w:rsidRPr="00EB6132" w:rsidRDefault="0049180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Gminne Mikołajki</w:t>
            </w:r>
          </w:p>
        </w:tc>
        <w:tc>
          <w:tcPr>
            <w:tcW w:w="1914" w:type="dxa"/>
            <w:shd w:val="clear" w:color="auto" w:fill="C9C9C9" w:themeFill="accent3" w:themeFillTint="99"/>
          </w:tcPr>
          <w:p w14:paraId="49CB4DE7" w14:textId="597B2E30" w:rsidR="00BA02F7" w:rsidRPr="00EB6132" w:rsidRDefault="00325DC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96576C">
              <w:rPr>
                <w:bCs/>
                <w:sz w:val="20"/>
                <w:szCs w:val="20"/>
              </w:rPr>
              <w:t xml:space="preserve"> -12</w:t>
            </w:r>
            <w:r w:rsidR="00DB5B2A" w:rsidRPr="00EB6132">
              <w:rPr>
                <w:bCs/>
                <w:sz w:val="20"/>
                <w:szCs w:val="20"/>
              </w:rPr>
              <w:t>.12.20</w:t>
            </w:r>
            <w:r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="00BA02F7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C9C9C9" w:themeFill="accent3" w:themeFillTint="99"/>
          </w:tcPr>
          <w:p w14:paraId="17787D59" w14:textId="4CB8BEDA" w:rsidR="00BA02F7" w:rsidRPr="00EB6132" w:rsidRDefault="00E17D32" w:rsidP="00390ACE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</w:t>
            </w:r>
          </w:p>
        </w:tc>
        <w:tc>
          <w:tcPr>
            <w:tcW w:w="1992" w:type="dxa"/>
            <w:shd w:val="clear" w:color="auto" w:fill="C9C9C9" w:themeFill="accent3" w:themeFillTint="99"/>
          </w:tcPr>
          <w:p w14:paraId="046D7E6D" w14:textId="77777777" w:rsidR="00BA02F7" w:rsidRPr="00EB6132" w:rsidRDefault="00BA02F7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C9C9C9" w:themeFill="accent3" w:themeFillTint="99"/>
          </w:tcPr>
          <w:p w14:paraId="7797CCD3" w14:textId="125A4CA1" w:rsidR="00BA02F7" w:rsidRPr="00EB6132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C9C9C9" w:themeFill="accent3" w:themeFillTint="99"/>
          </w:tcPr>
          <w:p w14:paraId="1599A175" w14:textId="77777777" w:rsidR="00751D4D" w:rsidRPr="00EB6132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D0416A" w:rsidRPr="00EB6132" w14:paraId="72755B9C" w14:textId="77777777" w:rsidTr="00225798">
        <w:tc>
          <w:tcPr>
            <w:tcW w:w="496" w:type="dxa"/>
            <w:shd w:val="clear" w:color="auto" w:fill="C9C9C9" w:themeFill="accent3" w:themeFillTint="99"/>
          </w:tcPr>
          <w:p w14:paraId="73A2B8E3" w14:textId="2E3DA247" w:rsidR="00BA02F7" w:rsidRPr="00EB6132" w:rsidRDefault="001D2288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033C23">
              <w:rPr>
                <w:bCs/>
                <w:sz w:val="20"/>
                <w:szCs w:val="20"/>
              </w:rPr>
              <w:t>6</w:t>
            </w:r>
            <w:r w:rsidR="009A68E5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shd w:val="clear" w:color="auto" w:fill="C9C9C9" w:themeFill="accent3" w:themeFillTint="99"/>
          </w:tcPr>
          <w:p w14:paraId="449BC524" w14:textId="77777777" w:rsidR="00BA02F7" w:rsidRPr="00EB6132" w:rsidRDefault="00BA02F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Wieczerza Wigilijna</w:t>
            </w:r>
          </w:p>
        </w:tc>
        <w:tc>
          <w:tcPr>
            <w:tcW w:w="1914" w:type="dxa"/>
            <w:shd w:val="clear" w:color="auto" w:fill="C9C9C9" w:themeFill="accent3" w:themeFillTint="99"/>
          </w:tcPr>
          <w:p w14:paraId="26E6C67A" w14:textId="695D93E1" w:rsidR="00BA02F7" w:rsidRPr="00EB6132" w:rsidRDefault="00F30C5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6576C">
              <w:rPr>
                <w:bCs/>
                <w:sz w:val="20"/>
                <w:szCs w:val="20"/>
              </w:rPr>
              <w:t>9</w:t>
            </w:r>
            <w:r w:rsidR="00DB5B2A" w:rsidRPr="00EB6132">
              <w:rPr>
                <w:bCs/>
                <w:sz w:val="20"/>
                <w:szCs w:val="20"/>
              </w:rPr>
              <w:t>.12.20</w:t>
            </w:r>
            <w:r w:rsidR="00417EC6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="00BA02F7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  <w:shd w:val="clear" w:color="auto" w:fill="C9C9C9" w:themeFill="accent3" w:themeFillTint="99"/>
          </w:tcPr>
          <w:p w14:paraId="7E590C56" w14:textId="77777777" w:rsidR="00BA02F7" w:rsidRPr="00EB6132" w:rsidRDefault="006C32D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Kurowice 42A</w:t>
            </w:r>
          </w:p>
        </w:tc>
        <w:tc>
          <w:tcPr>
            <w:tcW w:w="1992" w:type="dxa"/>
            <w:shd w:val="clear" w:color="auto" w:fill="C9C9C9" w:themeFill="accent3" w:themeFillTint="99"/>
          </w:tcPr>
          <w:p w14:paraId="393B2D2A" w14:textId="77777777" w:rsidR="00BA02F7" w:rsidRPr="00EB6132" w:rsidRDefault="00BA02F7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  <w:shd w:val="clear" w:color="auto" w:fill="C9C9C9" w:themeFill="accent3" w:themeFillTint="99"/>
          </w:tcPr>
          <w:p w14:paraId="2E4069B8" w14:textId="4CF44094" w:rsidR="00BA02F7" w:rsidRPr="00EB6132" w:rsidRDefault="001D2288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  <w:shd w:val="clear" w:color="auto" w:fill="C9C9C9" w:themeFill="accent3" w:themeFillTint="99"/>
          </w:tcPr>
          <w:p w14:paraId="782479ED" w14:textId="77777777" w:rsidR="00437917" w:rsidRDefault="005E2189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  <w:p w14:paraId="2A66813E" w14:textId="77777777" w:rsidR="00225798" w:rsidRPr="00EB6132" w:rsidRDefault="00225798" w:rsidP="002A6D9B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  <w:p w14:paraId="39790303" w14:textId="77777777" w:rsidR="00437917" w:rsidRPr="00EB6132" w:rsidRDefault="0043791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</w:tr>
      <w:tr w:rsidR="00F102BF" w:rsidRPr="00EB6132" w14:paraId="6F993B90" w14:textId="77777777" w:rsidTr="00F217B0">
        <w:tc>
          <w:tcPr>
            <w:tcW w:w="13994" w:type="dxa"/>
            <w:gridSpan w:val="7"/>
          </w:tcPr>
          <w:p w14:paraId="79C4E5E4" w14:textId="77777777" w:rsidR="00213428" w:rsidRPr="00EB6132" w:rsidRDefault="00213428" w:rsidP="00213428">
            <w:pPr>
              <w:pStyle w:val="Bezodstpw"/>
              <w:rPr>
                <w:bCs/>
                <w:sz w:val="20"/>
                <w:szCs w:val="20"/>
              </w:rPr>
            </w:pPr>
          </w:p>
          <w:p w14:paraId="11B45777" w14:textId="77777777" w:rsidR="00F102BF" w:rsidRPr="001D2288" w:rsidRDefault="008A2A9E" w:rsidP="00C91F55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2288">
              <w:rPr>
                <w:b/>
                <w:sz w:val="20"/>
                <w:szCs w:val="20"/>
              </w:rPr>
              <w:t>PRZEDSIĘWZIĘCIA CYKLICZNE</w:t>
            </w:r>
          </w:p>
          <w:p w14:paraId="4E8C189E" w14:textId="77777777" w:rsidR="00F217B0" w:rsidRPr="00EB6132" w:rsidRDefault="00F217B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</w:tr>
      <w:tr w:rsidR="00D0416A" w:rsidRPr="00EB6132" w14:paraId="1B48C5DA" w14:textId="77777777" w:rsidTr="00A23A05">
        <w:tc>
          <w:tcPr>
            <w:tcW w:w="496" w:type="dxa"/>
          </w:tcPr>
          <w:p w14:paraId="648EFF2B" w14:textId="77777777" w:rsidR="009A68E5" w:rsidRPr="00EB6132" w:rsidRDefault="009A68E5" w:rsidP="009A68E5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321" w:type="dxa"/>
          </w:tcPr>
          <w:p w14:paraId="5CDFF833" w14:textId="77777777" w:rsidR="009A68E5" w:rsidRPr="00EB6132" w:rsidRDefault="009A68E5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Zajęcia  warsztatowe dla dzieci</w:t>
            </w:r>
          </w:p>
        </w:tc>
        <w:tc>
          <w:tcPr>
            <w:tcW w:w="1914" w:type="dxa"/>
          </w:tcPr>
          <w:p w14:paraId="1741A5BB" w14:textId="7BF6CCAE" w:rsidR="009A68E5" w:rsidRPr="00EB6132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</w:t>
            </w:r>
            <w:r w:rsidR="00DB5B2A" w:rsidRPr="00EB6132">
              <w:rPr>
                <w:bCs/>
                <w:sz w:val="20"/>
                <w:szCs w:val="20"/>
              </w:rPr>
              <w:t>tyczeń – grudzień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="009A68E5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4C7FAB4F" w14:textId="77777777" w:rsidR="009A68E5" w:rsidRPr="00EB6132" w:rsidRDefault="009A68E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1992" w:type="dxa"/>
          </w:tcPr>
          <w:p w14:paraId="58DBCE43" w14:textId="77777777" w:rsidR="009A68E5" w:rsidRPr="00EB6132" w:rsidRDefault="009A68E5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0384D502" w14:textId="113BAC6D" w:rsidR="009A68E5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Instruktorzy ds. </w:t>
            </w:r>
            <w:proofErr w:type="spellStart"/>
            <w:r>
              <w:rPr>
                <w:bCs/>
                <w:sz w:val="20"/>
                <w:szCs w:val="20"/>
              </w:rPr>
              <w:t>edukacyjno</w:t>
            </w:r>
            <w:proofErr w:type="spellEnd"/>
            <w:r>
              <w:rPr>
                <w:bCs/>
                <w:sz w:val="20"/>
                <w:szCs w:val="20"/>
              </w:rPr>
              <w:t xml:space="preserve"> – kulturalnych dzieci i młodzieży</w:t>
            </w:r>
          </w:p>
        </w:tc>
        <w:tc>
          <w:tcPr>
            <w:tcW w:w="2417" w:type="dxa"/>
          </w:tcPr>
          <w:p w14:paraId="19EC5A16" w14:textId="77777777" w:rsidR="009A68E5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  <w:r w:rsidR="005E2189">
              <w:rPr>
                <w:bCs/>
                <w:sz w:val="20"/>
                <w:szCs w:val="20"/>
              </w:rPr>
              <w:t>minny</w:t>
            </w:r>
          </w:p>
        </w:tc>
      </w:tr>
      <w:tr w:rsidR="00D0416A" w:rsidRPr="00EB6132" w14:paraId="09EBC9E8" w14:textId="77777777" w:rsidTr="00A23A05">
        <w:tc>
          <w:tcPr>
            <w:tcW w:w="496" w:type="dxa"/>
          </w:tcPr>
          <w:p w14:paraId="51DAF717" w14:textId="77777777" w:rsidR="00073DB9" w:rsidRPr="00EB6132" w:rsidRDefault="00C37E6E" w:rsidP="009A68E5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321" w:type="dxa"/>
          </w:tcPr>
          <w:p w14:paraId="32776B00" w14:textId="77777777" w:rsidR="00073DB9" w:rsidRDefault="00073DB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Zajęcia warsztatowe dla  dorosłych „Lubię tworzyć” </w:t>
            </w:r>
          </w:p>
          <w:p w14:paraId="5845FE5A" w14:textId="23E8BBC0" w:rsidR="00A35B67" w:rsidRPr="00EB6132" w:rsidRDefault="00A35B6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14:paraId="103BAA19" w14:textId="0039D668" w:rsidR="00073DB9" w:rsidRPr="00EB6132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5BF94E08" w14:textId="77777777" w:rsidR="00073DB9" w:rsidRPr="00EB6132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1992" w:type="dxa"/>
          </w:tcPr>
          <w:p w14:paraId="063377A7" w14:textId="77777777" w:rsidR="00073DB9" w:rsidRPr="00EB6132" w:rsidRDefault="00073DB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7F8206F9" w14:textId="0BC89D4C" w:rsidR="00013D6D" w:rsidRPr="00EB6132" w:rsidRDefault="00A35B6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Instruktorzy ds. </w:t>
            </w:r>
            <w:proofErr w:type="spellStart"/>
            <w:r>
              <w:rPr>
                <w:bCs/>
                <w:sz w:val="20"/>
                <w:szCs w:val="20"/>
              </w:rPr>
              <w:t>edukacyjno</w:t>
            </w:r>
            <w:proofErr w:type="spellEnd"/>
            <w:r>
              <w:rPr>
                <w:bCs/>
                <w:sz w:val="20"/>
                <w:szCs w:val="20"/>
              </w:rPr>
              <w:t xml:space="preserve"> – kulturalnych</w:t>
            </w:r>
          </w:p>
        </w:tc>
        <w:tc>
          <w:tcPr>
            <w:tcW w:w="2417" w:type="dxa"/>
          </w:tcPr>
          <w:p w14:paraId="3A527F56" w14:textId="77777777" w:rsidR="00073DB9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  <w:r w:rsidR="005E2189">
              <w:rPr>
                <w:bCs/>
                <w:sz w:val="20"/>
                <w:szCs w:val="20"/>
              </w:rPr>
              <w:t>minny</w:t>
            </w:r>
          </w:p>
        </w:tc>
      </w:tr>
      <w:tr w:rsidR="00D0416A" w:rsidRPr="00EB6132" w14:paraId="53E48941" w14:textId="77777777" w:rsidTr="00A23A05">
        <w:tc>
          <w:tcPr>
            <w:tcW w:w="496" w:type="dxa"/>
          </w:tcPr>
          <w:p w14:paraId="35AD7D95" w14:textId="77777777" w:rsidR="00F102BF" w:rsidRPr="00EB6132" w:rsidRDefault="00C37E6E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3</w:t>
            </w:r>
            <w:r w:rsidR="00F102BF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72FB825D" w14:textId="77777777" w:rsidR="00F102BF" w:rsidRDefault="00C37E6E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Zajęcia tworzenia z pasją – warsztaty oddolne</w:t>
            </w:r>
            <w:r w:rsidR="0096576C">
              <w:rPr>
                <w:bCs/>
                <w:sz w:val="20"/>
                <w:szCs w:val="20"/>
              </w:rPr>
              <w:t xml:space="preserve"> –  pracownia artystyczna</w:t>
            </w:r>
          </w:p>
          <w:p w14:paraId="5BB78EB9" w14:textId="2A50A5F5" w:rsidR="00A35B67" w:rsidRPr="00EB6132" w:rsidRDefault="00A35B6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14:paraId="2BEB47FE" w14:textId="24648A9A" w:rsidR="00F102BF" w:rsidRPr="00EB6132" w:rsidRDefault="00DB5B2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 w:rsidR="0096576C">
              <w:rPr>
                <w:bCs/>
                <w:sz w:val="20"/>
                <w:szCs w:val="20"/>
              </w:rPr>
              <w:t>21</w:t>
            </w:r>
            <w:r w:rsidR="00F102BF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7C35AD9E" w14:textId="77777777" w:rsidR="00F102BF" w:rsidRPr="00EB6132" w:rsidRDefault="00F102B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1992" w:type="dxa"/>
          </w:tcPr>
          <w:p w14:paraId="32527824" w14:textId="77777777" w:rsidR="00F102BF" w:rsidRPr="00EB6132" w:rsidRDefault="00F102BF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20D7CCBB" w14:textId="625036F5" w:rsidR="00013D6D" w:rsidRPr="00EB6132" w:rsidRDefault="00A35B6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Instruktorzy ds. </w:t>
            </w:r>
            <w:proofErr w:type="spellStart"/>
            <w:r>
              <w:rPr>
                <w:bCs/>
                <w:sz w:val="20"/>
                <w:szCs w:val="20"/>
              </w:rPr>
              <w:t>edukacyjno</w:t>
            </w:r>
            <w:proofErr w:type="spellEnd"/>
            <w:r>
              <w:rPr>
                <w:bCs/>
                <w:sz w:val="20"/>
                <w:szCs w:val="20"/>
              </w:rPr>
              <w:t xml:space="preserve"> – kulturalnych</w:t>
            </w:r>
          </w:p>
        </w:tc>
        <w:tc>
          <w:tcPr>
            <w:tcW w:w="2417" w:type="dxa"/>
          </w:tcPr>
          <w:p w14:paraId="11D5D8A2" w14:textId="77777777" w:rsidR="00F102BF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  <w:r w:rsidR="005E2189">
              <w:rPr>
                <w:bCs/>
                <w:sz w:val="20"/>
                <w:szCs w:val="20"/>
              </w:rPr>
              <w:t>minny</w:t>
            </w:r>
          </w:p>
        </w:tc>
      </w:tr>
      <w:tr w:rsidR="000074FA" w:rsidRPr="00EB6132" w14:paraId="7DFDD266" w14:textId="77777777" w:rsidTr="00A23A05">
        <w:tc>
          <w:tcPr>
            <w:tcW w:w="496" w:type="dxa"/>
          </w:tcPr>
          <w:p w14:paraId="65BC7273" w14:textId="26B20F46" w:rsidR="000074FA" w:rsidRPr="00EB6132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321" w:type="dxa"/>
          </w:tcPr>
          <w:p w14:paraId="4B116F73" w14:textId="07876D71" w:rsidR="000074FA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Kobiece spotkania twórcze</w:t>
            </w:r>
          </w:p>
          <w:p w14:paraId="097F90DB" w14:textId="3992AD5C" w:rsidR="000074FA" w:rsidRPr="00EB6132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14:paraId="7DE4C452" w14:textId="5FBD9AC4" w:rsidR="000074FA" w:rsidRPr="00EB6132" w:rsidRDefault="000074F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>
              <w:rPr>
                <w:bCs/>
                <w:sz w:val="20"/>
                <w:szCs w:val="20"/>
              </w:rPr>
              <w:t>21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4C4C88C8" w14:textId="736CC1F3" w:rsidR="000074FA" w:rsidRPr="00EB6132" w:rsidRDefault="000074F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1992" w:type="dxa"/>
          </w:tcPr>
          <w:p w14:paraId="2F283866" w14:textId="0FFD4A97" w:rsidR="000074FA" w:rsidRPr="00EB6132" w:rsidRDefault="000074FA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35086F6E" w14:textId="3A59526F" w:rsidR="000074FA" w:rsidRPr="00EB6132" w:rsidRDefault="00A35B67" w:rsidP="00A35B67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Instruktorzy ds. </w:t>
            </w:r>
            <w:proofErr w:type="spellStart"/>
            <w:r>
              <w:rPr>
                <w:bCs/>
                <w:sz w:val="20"/>
                <w:szCs w:val="20"/>
              </w:rPr>
              <w:t>edukacyjno</w:t>
            </w:r>
            <w:proofErr w:type="spellEnd"/>
            <w:r>
              <w:rPr>
                <w:bCs/>
                <w:sz w:val="20"/>
                <w:szCs w:val="20"/>
              </w:rPr>
              <w:t xml:space="preserve"> – kulturalnych</w:t>
            </w:r>
          </w:p>
        </w:tc>
        <w:tc>
          <w:tcPr>
            <w:tcW w:w="2417" w:type="dxa"/>
          </w:tcPr>
          <w:p w14:paraId="1FA7A8A7" w14:textId="5107C415" w:rsidR="000074FA" w:rsidRDefault="000074FA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033C23" w:rsidRPr="00EB6132" w14:paraId="580B2057" w14:textId="77777777" w:rsidTr="00A23A05">
        <w:tc>
          <w:tcPr>
            <w:tcW w:w="496" w:type="dxa"/>
          </w:tcPr>
          <w:p w14:paraId="29540F64" w14:textId="1393793C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321" w:type="dxa"/>
          </w:tcPr>
          <w:p w14:paraId="18DF2881" w14:textId="6111C94F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Zajęcia fitness i zdrowy kręgosłup</w:t>
            </w:r>
          </w:p>
        </w:tc>
        <w:tc>
          <w:tcPr>
            <w:tcW w:w="1914" w:type="dxa"/>
          </w:tcPr>
          <w:p w14:paraId="44218C2E" w14:textId="754B8F8D" w:rsidR="00033C23" w:rsidRPr="00EB6132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 – czerwiec 2021r.</w:t>
            </w:r>
          </w:p>
        </w:tc>
        <w:tc>
          <w:tcPr>
            <w:tcW w:w="1888" w:type="dxa"/>
          </w:tcPr>
          <w:p w14:paraId="560BA274" w14:textId="2AB1AED4" w:rsidR="00033C23" w:rsidRPr="00EB6132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on – </w:t>
            </w:r>
            <w:proofErr w:type="spellStart"/>
            <w:r>
              <w:rPr>
                <w:bCs/>
                <w:sz w:val="20"/>
                <w:szCs w:val="20"/>
              </w:rPr>
              <w:t>line</w:t>
            </w:r>
            <w:proofErr w:type="spellEnd"/>
            <w:r>
              <w:rPr>
                <w:bCs/>
                <w:sz w:val="20"/>
                <w:szCs w:val="20"/>
              </w:rPr>
              <w:t>, świetlice wiejskie, domy kultury</w:t>
            </w:r>
          </w:p>
        </w:tc>
        <w:tc>
          <w:tcPr>
            <w:tcW w:w="1992" w:type="dxa"/>
          </w:tcPr>
          <w:p w14:paraId="1764274A" w14:textId="5FBC52B7" w:rsidR="00033C23" w:rsidRDefault="00033C23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784411FA" w14:textId="250979F8" w:rsidR="00033C23" w:rsidRDefault="00033C23" w:rsidP="00A35B67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</w:tcPr>
          <w:p w14:paraId="6672AAB0" w14:textId="112A4D2E" w:rsidR="00033C23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033C23" w:rsidRPr="00EB6132" w14:paraId="1121A4DD" w14:textId="77777777" w:rsidTr="00A23A05">
        <w:tc>
          <w:tcPr>
            <w:tcW w:w="496" w:type="dxa"/>
          </w:tcPr>
          <w:p w14:paraId="1E264223" w14:textId="6EC86AB2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6.</w:t>
            </w:r>
          </w:p>
        </w:tc>
        <w:tc>
          <w:tcPr>
            <w:tcW w:w="3321" w:type="dxa"/>
          </w:tcPr>
          <w:p w14:paraId="2ED66DC9" w14:textId="77777777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Zajęcia psychoruchowe dla dzieci</w:t>
            </w:r>
          </w:p>
          <w:p w14:paraId="3CC3EA2B" w14:textId="211146D0" w:rsidR="00033C23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14:paraId="42FB48F7" w14:textId="01D12AFA" w:rsidR="00033C23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luty – czerwiec 2021r.</w:t>
            </w:r>
          </w:p>
        </w:tc>
        <w:tc>
          <w:tcPr>
            <w:tcW w:w="1888" w:type="dxa"/>
          </w:tcPr>
          <w:p w14:paraId="3D2B014D" w14:textId="3854A821" w:rsidR="00033C23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świetlice wiejskie, domy kultury</w:t>
            </w:r>
          </w:p>
        </w:tc>
        <w:tc>
          <w:tcPr>
            <w:tcW w:w="1992" w:type="dxa"/>
          </w:tcPr>
          <w:p w14:paraId="35DDAB15" w14:textId="718C0D5C" w:rsidR="00033C23" w:rsidRDefault="00033C23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13F922BE" w14:textId="458A52F9" w:rsidR="00033C23" w:rsidRDefault="00033C23" w:rsidP="00A35B67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</w:tcPr>
          <w:p w14:paraId="57B68BE5" w14:textId="098DCCF5" w:rsidR="00033C23" w:rsidRDefault="00033C23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C465EF" w:rsidRPr="00EB6132" w14:paraId="74C106F9" w14:textId="77777777" w:rsidTr="00A23A05">
        <w:tc>
          <w:tcPr>
            <w:tcW w:w="496" w:type="dxa"/>
          </w:tcPr>
          <w:p w14:paraId="2416B3A8" w14:textId="35C5AE19" w:rsidR="00C465EF" w:rsidRPr="00EB6132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="000074F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683EDCC6" w14:textId="77777777" w:rsidR="00C465EF" w:rsidRDefault="00C465E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Wakacyjna praca  2021’</w:t>
            </w:r>
          </w:p>
          <w:p w14:paraId="34938584" w14:textId="77777777" w:rsidR="00A35B67" w:rsidRDefault="00A35B6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  <w:p w14:paraId="15F70807" w14:textId="4EA8961C" w:rsidR="00A35B67" w:rsidRPr="00EB6132" w:rsidRDefault="00A35B67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14:paraId="40FBBFC5" w14:textId="02D184B3" w:rsidR="00C465EF" w:rsidRPr="00EB6132" w:rsidRDefault="00C465E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28.06 – 06.08.2021r.</w:t>
            </w:r>
          </w:p>
        </w:tc>
        <w:tc>
          <w:tcPr>
            <w:tcW w:w="1888" w:type="dxa"/>
          </w:tcPr>
          <w:p w14:paraId="14F8D07F" w14:textId="44563271" w:rsidR="00C465EF" w:rsidRPr="00EB6132" w:rsidRDefault="00C465E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Teren Gminy Jerzmanowa </w:t>
            </w:r>
          </w:p>
        </w:tc>
        <w:tc>
          <w:tcPr>
            <w:tcW w:w="1992" w:type="dxa"/>
          </w:tcPr>
          <w:p w14:paraId="28634924" w14:textId="6E6C69B9" w:rsidR="00C465EF" w:rsidRPr="00EB6132" w:rsidRDefault="00C465EF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03F9BBFB" w14:textId="5E016A5A" w:rsidR="00C465EF" w:rsidRPr="00EB6132" w:rsidRDefault="00A35B67" w:rsidP="005E2189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</w:tcPr>
          <w:p w14:paraId="1EAD2DC1" w14:textId="17E71CFD" w:rsidR="00C465EF" w:rsidRDefault="00C465E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8817DF" w:rsidRPr="00EB6132" w14:paraId="7F7ED0D7" w14:textId="77777777" w:rsidTr="00A23A05">
        <w:tc>
          <w:tcPr>
            <w:tcW w:w="496" w:type="dxa"/>
          </w:tcPr>
          <w:p w14:paraId="30BD1B32" w14:textId="20530E6F" w:rsidR="008817DF" w:rsidRPr="00EB6132" w:rsidRDefault="00033C23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8817DF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61C916D1" w14:textId="77777777" w:rsidR="008817DF" w:rsidRPr="00EB6132" w:rsidRDefault="008817DF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Koło teatralne</w:t>
            </w:r>
          </w:p>
        </w:tc>
        <w:tc>
          <w:tcPr>
            <w:tcW w:w="1914" w:type="dxa"/>
          </w:tcPr>
          <w:p w14:paraId="7A7D3EF7" w14:textId="1F47E353" w:rsidR="008817DF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luty</w:t>
            </w:r>
            <w:r w:rsidR="008817DF" w:rsidRPr="00EB6132">
              <w:rPr>
                <w:bCs/>
                <w:sz w:val="20"/>
                <w:szCs w:val="20"/>
              </w:rPr>
              <w:t xml:space="preserve"> – </w:t>
            </w:r>
            <w:r w:rsidR="00F9108B">
              <w:rPr>
                <w:bCs/>
                <w:sz w:val="20"/>
                <w:szCs w:val="20"/>
              </w:rPr>
              <w:t>maj</w:t>
            </w:r>
            <w:r w:rsidR="008817DF" w:rsidRPr="00EB6132">
              <w:rPr>
                <w:bCs/>
                <w:sz w:val="20"/>
                <w:szCs w:val="20"/>
              </w:rPr>
              <w:t xml:space="preserve">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="008817DF" w:rsidRPr="00EB6132">
              <w:rPr>
                <w:bCs/>
                <w:sz w:val="20"/>
                <w:szCs w:val="20"/>
              </w:rPr>
              <w:t>r.</w:t>
            </w:r>
          </w:p>
          <w:p w14:paraId="1FAB89D0" w14:textId="069AE08A" w:rsidR="00E17D32" w:rsidRPr="00EB6132" w:rsidRDefault="00E17D3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wrzesień – grudzień 202</w:t>
            </w:r>
            <w:r w:rsidR="0096576C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r.</w:t>
            </w:r>
          </w:p>
          <w:p w14:paraId="31E59147" w14:textId="6C0A53B5" w:rsidR="00941D34" w:rsidRPr="00EB6132" w:rsidRDefault="00941D3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88" w:type="dxa"/>
          </w:tcPr>
          <w:p w14:paraId="4F031AE5" w14:textId="77777777" w:rsidR="008817DF" w:rsidRPr="00EB6132" w:rsidRDefault="008817D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  <w:p w14:paraId="6177D62E" w14:textId="633A4681" w:rsidR="00941D34" w:rsidRPr="00EB6132" w:rsidRDefault="00941D34" w:rsidP="00F9108B">
            <w:pPr>
              <w:pStyle w:val="Bezodstpw"/>
              <w:rPr>
                <w:bCs/>
                <w:sz w:val="20"/>
                <w:szCs w:val="20"/>
              </w:rPr>
            </w:pPr>
          </w:p>
        </w:tc>
        <w:tc>
          <w:tcPr>
            <w:tcW w:w="1992" w:type="dxa"/>
          </w:tcPr>
          <w:p w14:paraId="4D609F77" w14:textId="77777777" w:rsidR="008817DF" w:rsidRPr="00EB6132" w:rsidRDefault="008817DF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0ED282A2" w14:textId="1580CF0A" w:rsidR="008817DF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Instruktorzy ds. </w:t>
            </w:r>
            <w:proofErr w:type="spellStart"/>
            <w:r>
              <w:rPr>
                <w:bCs/>
                <w:sz w:val="20"/>
                <w:szCs w:val="20"/>
              </w:rPr>
              <w:t>edukacyjno</w:t>
            </w:r>
            <w:proofErr w:type="spellEnd"/>
            <w:r>
              <w:rPr>
                <w:bCs/>
                <w:sz w:val="20"/>
                <w:szCs w:val="20"/>
              </w:rPr>
              <w:t xml:space="preserve"> – kulturalnych dzieci i młodzieży</w:t>
            </w:r>
          </w:p>
        </w:tc>
        <w:tc>
          <w:tcPr>
            <w:tcW w:w="2417" w:type="dxa"/>
          </w:tcPr>
          <w:p w14:paraId="3CEA31A1" w14:textId="77777777" w:rsidR="008817DF" w:rsidRPr="00EB6132" w:rsidRDefault="005E218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B9256C" w:rsidRPr="00EB6132" w14:paraId="0E15A5FF" w14:textId="77777777" w:rsidTr="00B9256C">
        <w:tc>
          <w:tcPr>
            <w:tcW w:w="496" w:type="dxa"/>
          </w:tcPr>
          <w:p w14:paraId="3F1EC2C3" w14:textId="7464E47C" w:rsidR="00B9256C" w:rsidRPr="00EB6132" w:rsidRDefault="00033C23" w:rsidP="00C72810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="00B9256C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1A229A05" w14:textId="4955AB04" w:rsidR="00B9256C" w:rsidRPr="00EB6132" w:rsidRDefault="00B9256C" w:rsidP="00C72810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Zespół </w:t>
            </w:r>
            <w:r w:rsidR="00E17D32">
              <w:rPr>
                <w:bCs/>
                <w:sz w:val="20"/>
                <w:szCs w:val="20"/>
              </w:rPr>
              <w:t>L</w:t>
            </w:r>
            <w:r w:rsidRPr="00EB6132">
              <w:rPr>
                <w:bCs/>
                <w:sz w:val="20"/>
                <w:szCs w:val="20"/>
              </w:rPr>
              <w:t>udowy „JACZOWIACY”</w:t>
            </w:r>
          </w:p>
        </w:tc>
        <w:tc>
          <w:tcPr>
            <w:tcW w:w="1914" w:type="dxa"/>
          </w:tcPr>
          <w:p w14:paraId="3C7B69DD" w14:textId="02C0C6DE" w:rsidR="00B9256C" w:rsidRPr="00EB6132" w:rsidRDefault="00B9256C" w:rsidP="00C7281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65991807" w14:textId="77777777" w:rsidR="00B9256C" w:rsidRPr="00EB6132" w:rsidRDefault="00B9256C" w:rsidP="00C7281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Jaczów</w:t>
            </w:r>
          </w:p>
        </w:tc>
        <w:tc>
          <w:tcPr>
            <w:tcW w:w="1992" w:type="dxa"/>
          </w:tcPr>
          <w:p w14:paraId="3D3BAF17" w14:textId="77777777" w:rsidR="00B9256C" w:rsidRPr="00EB6132" w:rsidRDefault="00B9256C" w:rsidP="00C7281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12067F71" w14:textId="7407F8F6" w:rsidR="00B9256C" w:rsidRPr="00EB6132" w:rsidRDefault="00A35B67" w:rsidP="00C7281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</w:tcPr>
          <w:p w14:paraId="1E53C0BC" w14:textId="77777777" w:rsidR="00B9256C" w:rsidRPr="00EB6132" w:rsidRDefault="00BA0396" w:rsidP="00C7281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AD0FCD" w:rsidRPr="00EB6132" w14:paraId="796B1E3D" w14:textId="77777777" w:rsidTr="00A23A05">
        <w:tc>
          <w:tcPr>
            <w:tcW w:w="496" w:type="dxa"/>
          </w:tcPr>
          <w:p w14:paraId="5D37DC17" w14:textId="27A9B5B9" w:rsidR="00AD0FCD" w:rsidRPr="00EB6132" w:rsidRDefault="000074FA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430356C4" w14:textId="77777777" w:rsidR="00AD0FCD" w:rsidRPr="00EB6132" w:rsidRDefault="00AD0FCD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Dyskusyjny Klub Książki</w:t>
            </w:r>
          </w:p>
        </w:tc>
        <w:tc>
          <w:tcPr>
            <w:tcW w:w="1914" w:type="dxa"/>
          </w:tcPr>
          <w:p w14:paraId="72247311" w14:textId="49D7F832" w:rsidR="00AD0FCD" w:rsidRPr="00EB6132" w:rsidRDefault="00AD0FCD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7B5F5985" w14:textId="77777777" w:rsidR="00AD0FCD" w:rsidRPr="00EB6132" w:rsidRDefault="00AD0FCD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</w:t>
            </w:r>
          </w:p>
        </w:tc>
        <w:tc>
          <w:tcPr>
            <w:tcW w:w="1992" w:type="dxa"/>
          </w:tcPr>
          <w:p w14:paraId="13FA3762" w14:textId="77777777" w:rsidR="00AD0FCD" w:rsidRPr="00EB6132" w:rsidRDefault="00AD0FCD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012B6C05" w14:textId="58FF864E" w:rsidR="00AD0FCD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Kierownik ds. bibliotek</w:t>
            </w:r>
          </w:p>
        </w:tc>
        <w:tc>
          <w:tcPr>
            <w:tcW w:w="2417" w:type="dxa"/>
          </w:tcPr>
          <w:p w14:paraId="79DB9EE1" w14:textId="77777777" w:rsidR="00AD0FCD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D0416A" w:rsidRPr="00EB6132" w14:paraId="127AFB6C" w14:textId="77777777" w:rsidTr="00A23A05">
        <w:tc>
          <w:tcPr>
            <w:tcW w:w="496" w:type="dxa"/>
          </w:tcPr>
          <w:p w14:paraId="1D740352" w14:textId="771F71CE" w:rsidR="00F217B0" w:rsidRPr="00EB6132" w:rsidRDefault="00B9256C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1</w:t>
            </w:r>
            <w:r w:rsidR="00390ACE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06B02FB1" w14:textId="7E5C5A1C" w:rsidR="00F217B0" w:rsidRPr="00EB6132" w:rsidRDefault="00F217B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Zajęcia biblioteczne dla dzieci i dorosłych</w:t>
            </w:r>
            <w:r w:rsidR="00AD0FCD" w:rsidRPr="00EB6132">
              <w:rPr>
                <w:bCs/>
                <w:sz w:val="20"/>
                <w:szCs w:val="20"/>
              </w:rPr>
              <w:t xml:space="preserve"> wg rocznego planu działalności</w:t>
            </w:r>
          </w:p>
        </w:tc>
        <w:tc>
          <w:tcPr>
            <w:tcW w:w="1914" w:type="dxa"/>
          </w:tcPr>
          <w:p w14:paraId="3022570B" w14:textId="5700C796" w:rsidR="00F217B0" w:rsidRPr="00EB6132" w:rsidRDefault="00AD0FCD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 – grudzień 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96576C">
              <w:rPr>
                <w:bCs/>
                <w:sz w:val="20"/>
                <w:szCs w:val="20"/>
              </w:rPr>
              <w:t>1</w:t>
            </w:r>
            <w:r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30720E40" w14:textId="77777777" w:rsidR="00F217B0" w:rsidRPr="00EB6132" w:rsidRDefault="00F217B0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Jerzmanowa, Jaczów</w:t>
            </w:r>
          </w:p>
        </w:tc>
        <w:tc>
          <w:tcPr>
            <w:tcW w:w="1992" w:type="dxa"/>
          </w:tcPr>
          <w:p w14:paraId="22996B25" w14:textId="77777777" w:rsidR="00F217B0" w:rsidRPr="00EB6132" w:rsidRDefault="00F217B0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72B01F43" w14:textId="7D1A557C" w:rsidR="00751D4D" w:rsidRPr="00EB6132" w:rsidRDefault="00A35B67" w:rsidP="00BA0396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Kierownik ds. bibliotek</w:t>
            </w:r>
          </w:p>
        </w:tc>
        <w:tc>
          <w:tcPr>
            <w:tcW w:w="2417" w:type="dxa"/>
          </w:tcPr>
          <w:p w14:paraId="69AC4FB6" w14:textId="77777777" w:rsidR="00F217B0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D0416A" w:rsidRPr="00EB6132" w14:paraId="705EACE7" w14:textId="77777777" w:rsidTr="00A23A05">
        <w:tc>
          <w:tcPr>
            <w:tcW w:w="496" w:type="dxa"/>
          </w:tcPr>
          <w:p w14:paraId="1276B07E" w14:textId="0ABF072D" w:rsidR="00B265D5" w:rsidRPr="00EB6132" w:rsidRDefault="006C32D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2</w:t>
            </w:r>
            <w:r w:rsidR="00B265D5" w:rsidRPr="00EB613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6E5D8A1E" w14:textId="316187C9" w:rsidR="00B265D5" w:rsidRPr="00EB6132" w:rsidRDefault="00073DB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Konkurs fotograficzny</w:t>
            </w:r>
            <w:r w:rsidR="00F9108B">
              <w:rPr>
                <w:bCs/>
                <w:sz w:val="20"/>
                <w:szCs w:val="20"/>
              </w:rPr>
              <w:t xml:space="preserve"> </w:t>
            </w:r>
            <w:r w:rsidR="00C465EF">
              <w:rPr>
                <w:bCs/>
                <w:sz w:val="20"/>
                <w:szCs w:val="20"/>
              </w:rPr>
              <w:t>FOTO ROLA</w:t>
            </w:r>
          </w:p>
        </w:tc>
        <w:tc>
          <w:tcPr>
            <w:tcW w:w="1914" w:type="dxa"/>
          </w:tcPr>
          <w:p w14:paraId="15889185" w14:textId="2A00884F" w:rsidR="00B265D5" w:rsidRPr="00EB6132" w:rsidRDefault="00073DB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styczeń</w:t>
            </w:r>
            <w:r w:rsidR="00B265D5" w:rsidRPr="00EB6132">
              <w:rPr>
                <w:bCs/>
                <w:sz w:val="20"/>
                <w:szCs w:val="20"/>
              </w:rPr>
              <w:t xml:space="preserve"> – </w:t>
            </w:r>
            <w:r w:rsidRPr="00EB6132">
              <w:rPr>
                <w:bCs/>
                <w:sz w:val="20"/>
                <w:szCs w:val="20"/>
              </w:rPr>
              <w:t>li</w:t>
            </w:r>
            <w:r w:rsidR="00C465EF">
              <w:rPr>
                <w:bCs/>
                <w:sz w:val="20"/>
                <w:szCs w:val="20"/>
              </w:rPr>
              <w:t>piec</w:t>
            </w:r>
            <w:r w:rsidR="00B265D5" w:rsidRPr="00EB6132">
              <w:rPr>
                <w:bCs/>
                <w:sz w:val="20"/>
                <w:szCs w:val="20"/>
              </w:rPr>
              <w:t xml:space="preserve"> 20</w:t>
            </w:r>
            <w:r w:rsidR="006C32D0">
              <w:rPr>
                <w:bCs/>
                <w:sz w:val="20"/>
                <w:szCs w:val="20"/>
              </w:rPr>
              <w:t>2</w:t>
            </w:r>
            <w:r w:rsidR="00C465EF">
              <w:rPr>
                <w:bCs/>
                <w:sz w:val="20"/>
                <w:szCs w:val="20"/>
              </w:rPr>
              <w:t>1</w:t>
            </w:r>
            <w:r w:rsidR="00B265D5" w:rsidRPr="00EB6132">
              <w:rPr>
                <w:bCs/>
                <w:sz w:val="20"/>
                <w:szCs w:val="20"/>
              </w:rPr>
              <w:t>r.</w:t>
            </w:r>
          </w:p>
        </w:tc>
        <w:tc>
          <w:tcPr>
            <w:tcW w:w="1888" w:type="dxa"/>
          </w:tcPr>
          <w:p w14:paraId="33434F18" w14:textId="6E28BBCA" w:rsidR="00B265D5" w:rsidRPr="00EB6132" w:rsidRDefault="00B265D5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 xml:space="preserve"> </w:t>
            </w:r>
            <w:r w:rsidR="00A35B67"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1992" w:type="dxa"/>
          </w:tcPr>
          <w:p w14:paraId="383E12E7" w14:textId="77777777" w:rsidR="00B265D5" w:rsidRPr="00EB6132" w:rsidRDefault="00B265D5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EB6132"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4067F0D3" w14:textId="47044276" w:rsidR="00B265D5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</w:tcPr>
          <w:p w14:paraId="6E8E9E60" w14:textId="77777777" w:rsidR="00B265D5" w:rsidRPr="00EB6132" w:rsidRDefault="00BA0396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E17D32" w:rsidRPr="00EB6132" w14:paraId="07E08CB9" w14:textId="77777777" w:rsidTr="00A23A05">
        <w:tc>
          <w:tcPr>
            <w:tcW w:w="496" w:type="dxa"/>
          </w:tcPr>
          <w:p w14:paraId="1C91A4B0" w14:textId="053E1B6C" w:rsidR="00E17D32" w:rsidRDefault="00E17D3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1A67ACD0" w14:textId="6810AE46" w:rsidR="00E17D32" w:rsidRPr="00EB6132" w:rsidRDefault="00E17D32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Konkurs fotograficzny </w:t>
            </w:r>
          </w:p>
        </w:tc>
        <w:tc>
          <w:tcPr>
            <w:tcW w:w="1914" w:type="dxa"/>
          </w:tcPr>
          <w:p w14:paraId="165D55DF" w14:textId="194A2BF1" w:rsidR="00E17D32" w:rsidRPr="00EB6132" w:rsidRDefault="00C465EF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styczeń  - październik 2021r.</w:t>
            </w:r>
            <w:r w:rsidR="00E17D32">
              <w:rPr>
                <w:bCs/>
                <w:sz w:val="20"/>
                <w:szCs w:val="20"/>
              </w:rPr>
              <w:br/>
              <w:t xml:space="preserve"> </w:t>
            </w:r>
          </w:p>
        </w:tc>
        <w:tc>
          <w:tcPr>
            <w:tcW w:w="1888" w:type="dxa"/>
          </w:tcPr>
          <w:p w14:paraId="15B4093B" w14:textId="53229BB9" w:rsidR="00E17D32" w:rsidRPr="00EB61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1992" w:type="dxa"/>
          </w:tcPr>
          <w:p w14:paraId="36D2DF45" w14:textId="0BD5D39D" w:rsidR="00E17D32" w:rsidRPr="00EB6132" w:rsidRDefault="00E17D32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52CC34CE" w14:textId="2265114F" w:rsidR="00E17D32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</w:t>
            </w:r>
          </w:p>
        </w:tc>
        <w:tc>
          <w:tcPr>
            <w:tcW w:w="2417" w:type="dxa"/>
          </w:tcPr>
          <w:p w14:paraId="7F129B66" w14:textId="5617F4A0" w:rsidR="00E17D32" w:rsidRDefault="00E17D32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511D6B" w:rsidRPr="00EB6132" w14:paraId="0C6E9B34" w14:textId="77777777" w:rsidTr="00A23A05">
        <w:tc>
          <w:tcPr>
            <w:tcW w:w="496" w:type="dxa"/>
          </w:tcPr>
          <w:p w14:paraId="7B770B44" w14:textId="5C403524" w:rsidR="00511D6B" w:rsidRDefault="00511D6B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20F83B99" w14:textId="05FDA82E" w:rsidR="00511D6B" w:rsidRDefault="00511D6B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Legendy </w:t>
            </w:r>
            <w:r w:rsidR="00B96700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teatralnie</w:t>
            </w:r>
          </w:p>
        </w:tc>
        <w:tc>
          <w:tcPr>
            <w:tcW w:w="1914" w:type="dxa"/>
          </w:tcPr>
          <w:p w14:paraId="6E1314DA" w14:textId="7E1A79BD" w:rsidR="00511D6B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511D6B">
              <w:rPr>
                <w:bCs/>
                <w:sz w:val="20"/>
                <w:szCs w:val="20"/>
              </w:rPr>
              <w:t xml:space="preserve">tyczeń – </w:t>
            </w:r>
            <w:r w:rsidR="00B96700">
              <w:rPr>
                <w:bCs/>
                <w:sz w:val="20"/>
                <w:szCs w:val="20"/>
              </w:rPr>
              <w:t>marzec</w:t>
            </w:r>
            <w:r w:rsidR="00511D6B">
              <w:rPr>
                <w:bCs/>
                <w:sz w:val="20"/>
                <w:szCs w:val="20"/>
              </w:rPr>
              <w:t xml:space="preserve"> 2021r.</w:t>
            </w:r>
          </w:p>
        </w:tc>
        <w:tc>
          <w:tcPr>
            <w:tcW w:w="1888" w:type="dxa"/>
          </w:tcPr>
          <w:p w14:paraId="6D13D8D7" w14:textId="294796CF" w:rsidR="00511D6B" w:rsidRPr="00EB6132" w:rsidRDefault="00511D6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  <w:r w:rsidR="00B96700">
              <w:rPr>
                <w:bCs/>
                <w:sz w:val="20"/>
                <w:szCs w:val="20"/>
              </w:rPr>
              <w:t xml:space="preserve">, lub </w:t>
            </w:r>
            <w:r w:rsidR="00B96700">
              <w:rPr>
                <w:bCs/>
                <w:sz w:val="20"/>
                <w:szCs w:val="20"/>
              </w:rPr>
              <w:br/>
              <w:t>on-line</w:t>
            </w:r>
          </w:p>
        </w:tc>
        <w:tc>
          <w:tcPr>
            <w:tcW w:w="1992" w:type="dxa"/>
          </w:tcPr>
          <w:p w14:paraId="2D72B4CE" w14:textId="7084EABF" w:rsidR="00511D6B" w:rsidRDefault="00511D6B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248F10B0" w14:textId="4DA30AC7" w:rsidR="00511D6B" w:rsidRDefault="00511D6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Dyrektor GCK/kierownik </w:t>
            </w:r>
            <w:r w:rsidR="002A3719">
              <w:rPr>
                <w:bCs/>
                <w:sz w:val="20"/>
                <w:szCs w:val="20"/>
              </w:rPr>
              <w:t>ds</w:t>
            </w:r>
            <w:r>
              <w:rPr>
                <w:bCs/>
                <w:sz w:val="20"/>
                <w:szCs w:val="20"/>
              </w:rPr>
              <w:t>. bibliotek</w:t>
            </w:r>
          </w:p>
        </w:tc>
        <w:tc>
          <w:tcPr>
            <w:tcW w:w="2417" w:type="dxa"/>
          </w:tcPr>
          <w:p w14:paraId="1F7FFF37" w14:textId="5CB4459E" w:rsidR="00511D6B" w:rsidRDefault="00511D6B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2A3719" w:rsidRPr="00EB6132" w14:paraId="23D64472" w14:textId="77777777" w:rsidTr="00A23A05">
        <w:tc>
          <w:tcPr>
            <w:tcW w:w="496" w:type="dxa"/>
          </w:tcPr>
          <w:p w14:paraId="2431A872" w14:textId="0680CCB2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2017DB88" w14:textId="1C8F4B10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Promocja rękodzieła własnego</w:t>
            </w:r>
          </w:p>
        </w:tc>
        <w:tc>
          <w:tcPr>
            <w:tcW w:w="1914" w:type="dxa"/>
          </w:tcPr>
          <w:p w14:paraId="4E4DBA23" w14:textId="657CB601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2A3719">
              <w:rPr>
                <w:bCs/>
                <w:sz w:val="20"/>
                <w:szCs w:val="20"/>
              </w:rPr>
              <w:t>tyczeń – grudzień 2021r.</w:t>
            </w:r>
          </w:p>
        </w:tc>
        <w:tc>
          <w:tcPr>
            <w:tcW w:w="1888" w:type="dxa"/>
          </w:tcPr>
          <w:p w14:paraId="16EAA05E" w14:textId="5A48A4FC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Urząd Gminy Jerzmanowa, biblioteka, WDK w Jaczowie, GCK</w:t>
            </w:r>
          </w:p>
        </w:tc>
        <w:tc>
          <w:tcPr>
            <w:tcW w:w="1992" w:type="dxa"/>
          </w:tcPr>
          <w:p w14:paraId="4216ECD9" w14:textId="651EC562" w:rsidR="002A3719" w:rsidRDefault="002A371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04890B3D" w14:textId="1C48D353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Dyrektor GCK/instruktorzy</w:t>
            </w:r>
          </w:p>
        </w:tc>
        <w:tc>
          <w:tcPr>
            <w:tcW w:w="2417" w:type="dxa"/>
          </w:tcPr>
          <w:p w14:paraId="1880E4CD" w14:textId="7A0DD8E8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2A3719" w:rsidRPr="00EB6132" w14:paraId="2A3933FC" w14:textId="77777777" w:rsidTr="00A23A05">
        <w:tc>
          <w:tcPr>
            <w:tcW w:w="496" w:type="dxa"/>
          </w:tcPr>
          <w:p w14:paraId="4350A63F" w14:textId="33A1C22D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080689F8" w14:textId="291AC96E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Wirtualne spacery </w:t>
            </w:r>
          </w:p>
        </w:tc>
        <w:tc>
          <w:tcPr>
            <w:tcW w:w="1914" w:type="dxa"/>
          </w:tcPr>
          <w:p w14:paraId="7DE7A2B7" w14:textId="6D0FE945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2A3719">
              <w:rPr>
                <w:bCs/>
                <w:sz w:val="20"/>
                <w:szCs w:val="20"/>
              </w:rPr>
              <w:t>tyczeń – grudzień 2021r.</w:t>
            </w:r>
          </w:p>
        </w:tc>
        <w:tc>
          <w:tcPr>
            <w:tcW w:w="1888" w:type="dxa"/>
          </w:tcPr>
          <w:p w14:paraId="3A5A4C74" w14:textId="55ECD555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1992" w:type="dxa"/>
          </w:tcPr>
          <w:p w14:paraId="3533CF4A" w14:textId="788A9FB8" w:rsidR="002A3719" w:rsidRDefault="002A371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1FA418DC" w14:textId="427F475B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Instruktorzy</w:t>
            </w:r>
          </w:p>
        </w:tc>
        <w:tc>
          <w:tcPr>
            <w:tcW w:w="2417" w:type="dxa"/>
          </w:tcPr>
          <w:p w14:paraId="755A74A1" w14:textId="353209D7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2A3719" w:rsidRPr="00EB6132" w14:paraId="45A49D76" w14:textId="77777777" w:rsidTr="00A23A05">
        <w:tc>
          <w:tcPr>
            <w:tcW w:w="496" w:type="dxa"/>
          </w:tcPr>
          <w:p w14:paraId="18F5E036" w14:textId="0E84A709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96700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2BA72B18" w14:textId="547A3C17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Książkowa randka w ciemno</w:t>
            </w:r>
          </w:p>
        </w:tc>
        <w:tc>
          <w:tcPr>
            <w:tcW w:w="1914" w:type="dxa"/>
          </w:tcPr>
          <w:p w14:paraId="472D0964" w14:textId="1D8F1C64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</w:t>
            </w:r>
            <w:r w:rsidR="002A3719">
              <w:rPr>
                <w:bCs/>
                <w:sz w:val="20"/>
                <w:szCs w:val="20"/>
              </w:rPr>
              <w:t>uty 2021r.</w:t>
            </w:r>
          </w:p>
        </w:tc>
        <w:tc>
          <w:tcPr>
            <w:tcW w:w="1888" w:type="dxa"/>
          </w:tcPr>
          <w:p w14:paraId="25CE1AB8" w14:textId="231EC714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Biblioteki</w:t>
            </w:r>
          </w:p>
        </w:tc>
        <w:tc>
          <w:tcPr>
            <w:tcW w:w="1992" w:type="dxa"/>
          </w:tcPr>
          <w:p w14:paraId="6EE3D311" w14:textId="03C5D66E" w:rsidR="002A3719" w:rsidRDefault="002A371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3525254B" w14:textId="6C94190D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Kierownik ds. bibliotek</w:t>
            </w:r>
          </w:p>
        </w:tc>
        <w:tc>
          <w:tcPr>
            <w:tcW w:w="2417" w:type="dxa"/>
          </w:tcPr>
          <w:p w14:paraId="6D147A4C" w14:textId="04A103E4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2A3719" w:rsidRPr="00EB6132" w14:paraId="4BBAAE2C" w14:textId="77777777" w:rsidTr="00A23A05">
        <w:tc>
          <w:tcPr>
            <w:tcW w:w="496" w:type="dxa"/>
          </w:tcPr>
          <w:p w14:paraId="7BBD0D6E" w14:textId="00155433" w:rsidR="002A3719" w:rsidRDefault="00B9670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  <w:r w:rsidR="002A371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1EB93DDB" w14:textId="402989A0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Wypożyczalnia  planszówek</w:t>
            </w:r>
          </w:p>
        </w:tc>
        <w:tc>
          <w:tcPr>
            <w:tcW w:w="1914" w:type="dxa"/>
          </w:tcPr>
          <w:p w14:paraId="4386CF01" w14:textId="4E338E06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2A3719">
              <w:rPr>
                <w:bCs/>
                <w:sz w:val="20"/>
                <w:szCs w:val="20"/>
              </w:rPr>
              <w:t xml:space="preserve">tyczeń – </w:t>
            </w:r>
            <w:r w:rsidR="00B96700">
              <w:rPr>
                <w:bCs/>
                <w:sz w:val="20"/>
                <w:szCs w:val="20"/>
              </w:rPr>
              <w:t>marzec</w:t>
            </w:r>
            <w:r w:rsidR="002A3719">
              <w:rPr>
                <w:bCs/>
                <w:sz w:val="20"/>
                <w:szCs w:val="20"/>
              </w:rPr>
              <w:t xml:space="preserve"> 2021r.</w:t>
            </w:r>
          </w:p>
        </w:tc>
        <w:tc>
          <w:tcPr>
            <w:tcW w:w="1888" w:type="dxa"/>
          </w:tcPr>
          <w:p w14:paraId="25C0280A" w14:textId="0C1684C7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Biblioteki</w:t>
            </w:r>
          </w:p>
        </w:tc>
        <w:tc>
          <w:tcPr>
            <w:tcW w:w="1992" w:type="dxa"/>
          </w:tcPr>
          <w:p w14:paraId="57CCD6D5" w14:textId="0C3BE8A0" w:rsidR="002A3719" w:rsidRDefault="002A371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685A82FE" w14:textId="14C4BC4F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Kierownik ds. bibliotek</w:t>
            </w:r>
          </w:p>
        </w:tc>
        <w:tc>
          <w:tcPr>
            <w:tcW w:w="2417" w:type="dxa"/>
          </w:tcPr>
          <w:p w14:paraId="73602D67" w14:textId="106ABF8A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2A3719" w:rsidRPr="00EB6132" w14:paraId="361163EA" w14:textId="77777777" w:rsidTr="00A23A05">
        <w:tc>
          <w:tcPr>
            <w:tcW w:w="496" w:type="dxa"/>
          </w:tcPr>
          <w:p w14:paraId="0689F54A" w14:textId="6B09F8A0" w:rsidR="002A3719" w:rsidRDefault="00B96700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  <w:r w:rsidR="002A371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7593DEE9" w14:textId="3615E11E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Bajanie na dywanie</w:t>
            </w:r>
          </w:p>
        </w:tc>
        <w:tc>
          <w:tcPr>
            <w:tcW w:w="1914" w:type="dxa"/>
          </w:tcPr>
          <w:p w14:paraId="44DB9857" w14:textId="3D3A37C0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2A3719">
              <w:rPr>
                <w:bCs/>
                <w:sz w:val="20"/>
                <w:szCs w:val="20"/>
              </w:rPr>
              <w:t>tyczeń – grudzień 2021r.</w:t>
            </w:r>
          </w:p>
        </w:tc>
        <w:tc>
          <w:tcPr>
            <w:tcW w:w="1888" w:type="dxa"/>
          </w:tcPr>
          <w:p w14:paraId="377019A6" w14:textId="3DA7A35A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Biblioteki</w:t>
            </w:r>
          </w:p>
        </w:tc>
        <w:tc>
          <w:tcPr>
            <w:tcW w:w="1992" w:type="dxa"/>
          </w:tcPr>
          <w:p w14:paraId="6294B930" w14:textId="10A4B7BB" w:rsidR="002A3719" w:rsidRDefault="002A3719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7E915601" w14:textId="73B60590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Kierownik ds. bibliotek</w:t>
            </w:r>
          </w:p>
        </w:tc>
        <w:tc>
          <w:tcPr>
            <w:tcW w:w="2417" w:type="dxa"/>
          </w:tcPr>
          <w:p w14:paraId="289D4FF6" w14:textId="4627F461" w:rsidR="002A3719" w:rsidRDefault="002A3719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  <w:tr w:rsidR="002A3719" w:rsidRPr="00EB6132" w14:paraId="16411387" w14:textId="77777777" w:rsidTr="00A23A05">
        <w:tc>
          <w:tcPr>
            <w:tcW w:w="496" w:type="dxa"/>
          </w:tcPr>
          <w:p w14:paraId="65EC77E3" w14:textId="639B71BE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B96700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</w:tcPr>
          <w:p w14:paraId="3BC031E2" w14:textId="5D677C55" w:rsidR="002A3719" w:rsidRDefault="002A3719" w:rsidP="008E320F">
            <w:pPr>
              <w:pStyle w:val="Bezodstpw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Unikatowa</w:t>
            </w:r>
            <w:r w:rsidR="004C6704">
              <w:rPr>
                <w:bCs/>
                <w:sz w:val="20"/>
                <w:szCs w:val="20"/>
              </w:rPr>
              <w:t xml:space="preserve"> twórczość lokalna</w:t>
            </w:r>
            <w:r w:rsidR="00A35B67">
              <w:rPr>
                <w:bCs/>
                <w:sz w:val="20"/>
                <w:szCs w:val="20"/>
              </w:rPr>
              <w:t xml:space="preserve"> – wywiady z lokalnymi twórcami</w:t>
            </w:r>
          </w:p>
        </w:tc>
        <w:tc>
          <w:tcPr>
            <w:tcW w:w="1914" w:type="dxa"/>
          </w:tcPr>
          <w:p w14:paraId="57466C96" w14:textId="3E5FF6B1" w:rsidR="002A3719" w:rsidRDefault="00A35B67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4C6704">
              <w:rPr>
                <w:bCs/>
                <w:sz w:val="20"/>
                <w:szCs w:val="20"/>
              </w:rPr>
              <w:t>tyczeń – grudzień 2021r.</w:t>
            </w:r>
          </w:p>
        </w:tc>
        <w:tc>
          <w:tcPr>
            <w:tcW w:w="1888" w:type="dxa"/>
          </w:tcPr>
          <w:p w14:paraId="43C0AD41" w14:textId="5511FE1F" w:rsidR="002A3719" w:rsidRDefault="004C670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Teren Gminy Jerzmanowa</w:t>
            </w:r>
          </w:p>
        </w:tc>
        <w:tc>
          <w:tcPr>
            <w:tcW w:w="1992" w:type="dxa"/>
          </w:tcPr>
          <w:p w14:paraId="51C36CA1" w14:textId="78AF83B0" w:rsidR="002A3719" w:rsidRDefault="004C6704" w:rsidP="00C91F5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GCK</w:t>
            </w:r>
          </w:p>
        </w:tc>
        <w:tc>
          <w:tcPr>
            <w:tcW w:w="1966" w:type="dxa"/>
          </w:tcPr>
          <w:p w14:paraId="512B4A68" w14:textId="2B2143EB" w:rsidR="002A3719" w:rsidRDefault="004C670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Starszy instruktor</w:t>
            </w:r>
          </w:p>
        </w:tc>
        <w:tc>
          <w:tcPr>
            <w:tcW w:w="2417" w:type="dxa"/>
          </w:tcPr>
          <w:p w14:paraId="04D26388" w14:textId="484DC194" w:rsidR="002A3719" w:rsidRDefault="004C6704" w:rsidP="00F217B0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gminny</w:t>
            </w:r>
          </w:p>
        </w:tc>
      </w:tr>
    </w:tbl>
    <w:p w14:paraId="614B7B61" w14:textId="77777777" w:rsidR="008E320F" w:rsidRPr="00EB6132" w:rsidRDefault="008E320F" w:rsidP="008E320F">
      <w:pPr>
        <w:pStyle w:val="Bezodstpw"/>
        <w:jc w:val="both"/>
        <w:rPr>
          <w:bCs/>
          <w:sz w:val="20"/>
          <w:szCs w:val="20"/>
        </w:rPr>
      </w:pPr>
    </w:p>
    <w:p w14:paraId="27C91022" w14:textId="77777777" w:rsidR="00F102BF" w:rsidRPr="00EB6132" w:rsidRDefault="00F102BF" w:rsidP="008E320F">
      <w:pPr>
        <w:pStyle w:val="Bezodstpw"/>
        <w:jc w:val="both"/>
        <w:rPr>
          <w:bCs/>
          <w:sz w:val="20"/>
          <w:szCs w:val="20"/>
        </w:rPr>
      </w:pPr>
    </w:p>
    <w:p w14:paraId="677C9E4C" w14:textId="77777777" w:rsidR="00F102BF" w:rsidRPr="00EB6132" w:rsidRDefault="00F102BF" w:rsidP="008E320F">
      <w:pPr>
        <w:pStyle w:val="Bezodstpw"/>
        <w:jc w:val="both"/>
        <w:rPr>
          <w:bCs/>
          <w:sz w:val="20"/>
          <w:szCs w:val="20"/>
        </w:rPr>
      </w:pPr>
    </w:p>
    <w:p w14:paraId="32D1C16C" w14:textId="77777777" w:rsidR="00F102BF" w:rsidRPr="00EB6132" w:rsidRDefault="00F102BF" w:rsidP="008E320F">
      <w:pPr>
        <w:pStyle w:val="Bezodstpw"/>
        <w:jc w:val="both"/>
        <w:rPr>
          <w:bCs/>
          <w:sz w:val="20"/>
          <w:szCs w:val="20"/>
        </w:rPr>
      </w:pPr>
    </w:p>
    <w:sectPr w:rsidR="00F102BF" w:rsidRPr="00EB6132" w:rsidSect="006F1835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B96ADA"/>
    <w:multiLevelType w:val="hybridMultilevel"/>
    <w:tmpl w:val="B07CF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20F"/>
    <w:rsid w:val="00004AF3"/>
    <w:rsid w:val="00005E01"/>
    <w:rsid w:val="000074FA"/>
    <w:rsid w:val="00013D6D"/>
    <w:rsid w:val="00033C23"/>
    <w:rsid w:val="000433D0"/>
    <w:rsid w:val="000510CE"/>
    <w:rsid w:val="00073DB9"/>
    <w:rsid w:val="000E4C47"/>
    <w:rsid w:val="00112B47"/>
    <w:rsid w:val="00113C0A"/>
    <w:rsid w:val="0011640A"/>
    <w:rsid w:val="00117340"/>
    <w:rsid w:val="0013114C"/>
    <w:rsid w:val="00152EFC"/>
    <w:rsid w:val="00155D9D"/>
    <w:rsid w:val="00171B7F"/>
    <w:rsid w:val="00185FE6"/>
    <w:rsid w:val="001B22AF"/>
    <w:rsid w:val="001D0644"/>
    <w:rsid w:val="001D2288"/>
    <w:rsid w:val="001E7A49"/>
    <w:rsid w:val="001F5C78"/>
    <w:rsid w:val="0021002F"/>
    <w:rsid w:val="00213428"/>
    <w:rsid w:val="00225798"/>
    <w:rsid w:val="00235192"/>
    <w:rsid w:val="002369DD"/>
    <w:rsid w:val="00240BC6"/>
    <w:rsid w:val="00272398"/>
    <w:rsid w:val="002770EE"/>
    <w:rsid w:val="002A3719"/>
    <w:rsid w:val="002A6D9B"/>
    <w:rsid w:val="002C536B"/>
    <w:rsid w:val="0030099D"/>
    <w:rsid w:val="00310097"/>
    <w:rsid w:val="00325DC6"/>
    <w:rsid w:val="00326998"/>
    <w:rsid w:val="00330865"/>
    <w:rsid w:val="00376271"/>
    <w:rsid w:val="003828C5"/>
    <w:rsid w:val="00390ACE"/>
    <w:rsid w:val="003C5EA2"/>
    <w:rsid w:val="003F177A"/>
    <w:rsid w:val="00417EC6"/>
    <w:rsid w:val="00430038"/>
    <w:rsid w:val="00437917"/>
    <w:rsid w:val="004604EB"/>
    <w:rsid w:val="0046356A"/>
    <w:rsid w:val="00482C6A"/>
    <w:rsid w:val="0049180F"/>
    <w:rsid w:val="00497224"/>
    <w:rsid w:val="004C38E1"/>
    <w:rsid w:val="004C6704"/>
    <w:rsid w:val="00511D6B"/>
    <w:rsid w:val="00530D8F"/>
    <w:rsid w:val="00542967"/>
    <w:rsid w:val="00570338"/>
    <w:rsid w:val="005716ED"/>
    <w:rsid w:val="005770A2"/>
    <w:rsid w:val="0059060B"/>
    <w:rsid w:val="00594247"/>
    <w:rsid w:val="005C5218"/>
    <w:rsid w:val="005D2B4B"/>
    <w:rsid w:val="005E19E5"/>
    <w:rsid w:val="005E2189"/>
    <w:rsid w:val="005F36E2"/>
    <w:rsid w:val="00646E96"/>
    <w:rsid w:val="006529A5"/>
    <w:rsid w:val="00661918"/>
    <w:rsid w:val="006676C3"/>
    <w:rsid w:val="00673AFC"/>
    <w:rsid w:val="006A244B"/>
    <w:rsid w:val="006A338A"/>
    <w:rsid w:val="006C0302"/>
    <w:rsid w:val="006C32D0"/>
    <w:rsid w:val="006D7AF0"/>
    <w:rsid w:val="006E3000"/>
    <w:rsid w:val="006E30CA"/>
    <w:rsid w:val="006F1835"/>
    <w:rsid w:val="00721525"/>
    <w:rsid w:val="00735B5B"/>
    <w:rsid w:val="00742249"/>
    <w:rsid w:val="00751D4D"/>
    <w:rsid w:val="00753328"/>
    <w:rsid w:val="00786A12"/>
    <w:rsid w:val="007A38AA"/>
    <w:rsid w:val="007C6F0B"/>
    <w:rsid w:val="007C7788"/>
    <w:rsid w:val="008127D5"/>
    <w:rsid w:val="00825A53"/>
    <w:rsid w:val="0082774A"/>
    <w:rsid w:val="00835384"/>
    <w:rsid w:val="00864F63"/>
    <w:rsid w:val="0087390B"/>
    <w:rsid w:val="00876277"/>
    <w:rsid w:val="008817DF"/>
    <w:rsid w:val="0089050F"/>
    <w:rsid w:val="00895938"/>
    <w:rsid w:val="0089716D"/>
    <w:rsid w:val="008A0962"/>
    <w:rsid w:val="008A2A9E"/>
    <w:rsid w:val="008D60F9"/>
    <w:rsid w:val="008E320F"/>
    <w:rsid w:val="009077C8"/>
    <w:rsid w:val="00922911"/>
    <w:rsid w:val="00925321"/>
    <w:rsid w:val="00941D34"/>
    <w:rsid w:val="009500AC"/>
    <w:rsid w:val="0096576C"/>
    <w:rsid w:val="009A0AB5"/>
    <w:rsid w:val="009A68E5"/>
    <w:rsid w:val="009B5546"/>
    <w:rsid w:val="009D5F6F"/>
    <w:rsid w:val="009E3B55"/>
    <w:rsid w:val="00A00170"/>
    <w:rsid w:val="00A23A05"/>
    <w:rsid w:val="00A277D9"/>
    <w:rsid w:val="00A3200C"/>
    <w:rsid w:val="00A35B67"/>
    <w:rsid w:val="00A36020"/>
    <w:rsid w:val="00A666AE"/>
    <w:rsid w:val="00A75200"/>
    <w:rsid w:val="00AB4043"/>
    <w:rsid w:val="00AD0FCD"/>
    <w:rsid w:val="00B07552"/>
    <w:rsid w:val="00B25853"/>
    <w:rsid w:val="00B265D5"/>
    <w:rsid w:val="00B55AD6"/>
    <w:rsid w:val="00B669FD"/>
    <w:rsid w:val="00B66CEA"/>
    <w:rsid w:val="00B75980"/>
    <w:rsid w:val="00B800F6"/>
    <w:rsid w:val="00B87ACF"/>
    <w:rsid w:val="00B9256C"/>
    <w:rsid w:val="00B95389"/>
    <w:rsid w:val="00B96700"/>
    <w:rsid w:val="00BA02F7"/>
    <w:rsid w:val="00BA0396"/>
    <w:rsid w:val="00BC0DCA"/>
    <w:rsid w:val="00BC375B"/>
    <w:rsid w:val="00BD6E49"/>
    <w:rsid w:val="00BE659B"/>
    <w:rsid w:val="00BF2C54"/>
    <w:rsid w:val="00C14A93"/>
    <w:rsid w:val="00C37E6E"/>
    <w:rsid w:val="00C465EF"/>
    <w:rsid w:val="00C72810"/>
    <w:rsid w:val="00C858D1"/>
    <w:rsid w:val="00C91F55"/>
    <w:rsid w:val="00C93046"/>
    <w:rsid w:val="00CA0DD4"/>
    <w:rsid w:val="00CC5682"/>
    <w:rsid w:val="00CD5F44"/>
    <w:rsid w:val="00D0027C"/>
    <w:rsid w:val="00D02AA4"/>
    <w:rsid w:val="00D0416A"/>
    <w:rsid w:val="00D205EE"/>
    <w:rsid w:val="00D334E9"/>
    <w:rsid w:val="00D60187"/>
    <w:rsid w:val="00D7096D"/>
    <w:rsid w:val="00D90DDB"/>
    <w:rsid w:val="00DA4747"/>
    <w:rsid w:val="00DB5B2A"/>
    <w:rsid w:val="00DF2A21"/>
    <w:rsid w:val="00E026B9"/>
    <w:rsid w:val="00E03949"/>
    <w:rsid w:val="00E17D32"/>
    <w:rsid w:val="00E21A51"/>
    <w:rsid w:val="00E23348"/>
    <w:rsid w:val="00E41B10"/>
    <w:rsid w:val="00E46414"/>
    <w:rsid w:val="00E80879"/>
    <w:rsid w:val="00E86D09"/>
    <w:rsid w:val="00E93FA6"/>
    <w:rsid w:val="00EA3FF2"/>
    <w:rsid w:val="00EB2945"/>
    <w:rsid w:val="00EB6132"/>
    <w:rsid w:val="00EC472E"/>
    <w:rsid w:val="00EE6B46"/>
    <w:rsid w:val="00F102BF"/>
    <w:rsid w:val="00F217B0"/>
    <w:rsid w:val="00F26F2B"/>
    <w:rsid w:val="00F30C55"/>
    <w:rsid w:val="00F31E09"/>
    <w:rsid w:val="00F7551A"/>
    <w:rsid w:val="00F812FC"/>
    <w:rsid w:val="00F81A6F"/>
    <w:rsid w:val="00F9108B"/>
    <w:rsid w:val="00F91B58"/>
    <w:rsid w:val="00FA3185"/>
    <w:rsid w:val="00FB3C58"/>
    <w:rsid w:val="00FE0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3D70"/>
  <w15:docId w15:val="{840542BB-DA48-466A-9CE0-43BA0423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E320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E3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5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BADBF-2622-4010-9912-0A85F3EB9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UGJ</dc:creator>
  <cp:keywords/>
  <dc:description/>
  <cp:lastModifiedBy>Barbara</cp:lastModifiedBy>
  <cp:revision>6</cp:revision>
  <cp:lastPrinted>2021-01-12T08:41:00Z</cp:lastPrinted>
  <dcterms:created xsi:type="dcterms:W3CDTF">2020-12-29T13:51:00Z</dcterms:created>
  <dcterms:modified xsi:type="dcterms:W3CDTF">2021-01-12T08:41:00Z</dcterms:modified>
</cp:coreProperties>
</file>